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8423" w14:textId="77777777" w:rsidR="00200AF6" w:rsidRDefault="00200AF6" w:rsidP="00F96B31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1DA81ADE" w14:textId="4A24FDD8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551B7C8E" w14:textId="082B3192" w:rsidR="00200AF6" w:rsidRPr="00AE2509" w:rsidRDefault="00100DAB" w:rsidP="00200AF6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7C4EF80C" wp14:editId="4FD5FAE2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AF6" w:rsidRPr="00AE2509">
        <w:rPr>
          <w:rFonts w:cs="B Mitra" w:hint="cs"/>
          <w:b/>
          <w:bCs/>
          <w:rtl/>
        </w:rPr>
        <w:t>دانشگاه علوم پزشكي ایران</w:t>
      </w:r>
    </w:p>
    <w:p w14:paraId="1A863F7C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55F7C798" w14:textId="01DD22FA" w:rsidR="00200AF6" w:rsidRPr="00100DAB" w:rsidRDefault="00200AF6" w:rsidP="00100DA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96354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100DAB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</w:t>
      </w:r>
      <w:r w:rsidR="00CD3EEA">
        <w:rPr>
          <w:rFonts w:cs="B Mitra" w:hint="cs"/>
          <w:b/>
          <w:bCs/>
          <w:rtl/>
        </w:rPr>
        <w:t>40</w:t>
      </w:r>
      <w:r w:rsidR="00100DAB">
        <w:rPr>
          <w:rFonts w:cs="B Mitra" w:hint="cs"/>
          <w:b/>
          <w:bCs/>
          <w:rtl/>
        </w:rPr>
        <w:t>3</w:t>
      </w:r>
    </w:p>
    <w:p w14:paraId="1DB0FF9E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A4B0B5E" w14:textId="4FFB4720" w:rsidR="006077B5" w:rsidRDefault="00200AF6" w:rsidP="00A812E1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3357BC">
        <w:rPr>
          <w:rFonts w:cs="B Mitra" w:hint="cs"/>
          <w:b/>
          <w:bCs/>
          <w:sz w:val="22"/>
          <w:szCs w:val="22"/>
          <w:rtl/>
        </w:rPr>
        <w:t>رشته</w:t>
      </w:r>
      <w:r w:rsidR="00A812E1">
        <w:rPr>
          <w:rFonts w:cs="B Mitra" w:hint="cs"/>
          <w:b/>
          <w:bCs/>
          <w:sz w:val="22"/>
          <w:szCs w:val="22"/>
          <w:rtl/>
        </w:rPr>
        <w:t>:</w:t>
      </w:r>
      <w:r w:rsidR="003357BC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>شنوایی شناسی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F96B3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 xml:space="preserve">          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  </w:t>
      </w:r>
      <w:r w:rsidR="00F96B31" w:rsidRPr="00200AF6">
        <w:rPr>
          <w:rFonts w:cs="B Mitra" w:hint="cs"/>
          <w:b/>
          <w:bCs/>
          <w:sz w:val="22"/>
          <w:szCs w:val="22"/>
          <w:rtl/>
        </w:rPr>
        <w:t>مقطع</w:t>
      </w:r>
      <w:r w:rsidR="00A812E1">
        <w:rPr>
          <w:rFonts w:cs="B Mitra" w:hint="cs"/>
          <w:b/>
          <w:bCs/>
          <w:sz w:val="22"/>
          <w:szCs w:val="22"/>
          <w:rtl/>
        </w:rPr>
        <w:t>: کارشناسی</w:t>
      </w:r>
      <w:r w:rsidR="00E239C5">
        <w:rPr>
          <w:rFonts w:cs="B Mitra"/>
          <w:b/>
          <w:bCs/>
          <w:sz w:val="22"/>
          <w:szCs w:val="22"/>
          <w:rtl/>
        </w:rPr>
        <w:tab/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 w:rsidR="00A812E1">
        <w:rPr>
          <w:rFonts w:cs="B Mitra" w:hint="cs"/>
          <w:b/>
          <w:bCs/>
          <w:sz w:val="22"/>
          <w:szCs w:val="22"/>
          <w:rtl/>
        </w:rPr>
        <w:t>: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A812E1">
        <w:rPr>
          <w:rFonts w:cs="B Mitra" w:hint="cs"/>
          <w:b/>
          <w:bCs/>
          <w:sz w:val="22"/>
          <w:szCs w:val="22"/>
          <w:rtl/>
        </w:rPr>
        <w:t>دوم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6077B5" w:rsidRPr="00200AF6">
        <w:rPr>
          <w:rFonts w:cs="B Mitra" w:hint="cs"/>
          <w:b/>
          <w:bCs/>
          <w:sz w:val="22"/>
          <w:szCs w:val="22"/>
          <w:rtl/>
        </w:rPr>
        <w:t>ورودي</w:t>
      </w:r>
      <w:r w:rsidR="00A812E1">
        <w:rPr>
          <w:rFonts w:cs="B Mitra" w:hint="cs"/>
          <w:b/>
          <w:bCs/>
          <w:sz w:val="22"/>
          <w:szCs w:val="22"/>
          <w:rtl/>
        </w:rPr>
        <w:t>: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>1403</w:t>
      </w:r>
      <w:r w:rsidR="00100DAB">
        <w:rPr>
          <w:rFonts w:cs="B Mitra" w:hint="cs"/>
          <w:b/>
          <w:bCs/>
          <w:sz w:val="22"/>
          <w:szCs w:val="22"/>
          <w:rtl/>
        </w:rPr>
        <w:t xml:space="preserve">                                         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 w:rsidR="00165F9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A812E1">
        <w:rPr>
          <w:rFonts w:cs="B Mitra" w:hint="cs"/>
          <w:b/>
          <w:bCs/>
          <w:sz w:val="22"/>
          <w:szCs w:val="22"/>
          <w:rtl/>
        </w:rPr>
        <w:t>دکتر احدی</w:t>
      </w:r>
    </w:p>
    <w:p w14:paraId="1BFFED1E" w14:textId="77777777" w:rsidR="00200AF6" w:rsidRPr="00200AF6" w:rsidRDefault="00200AF6" w:rsidP="00200AF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487"/>
        <w:gridCol w:w="1350"/>
        <w:gridCol w:w="2700"/>
        <w:gridCol w:w="1710"/>
        <w:gridCol w:w="1165"/>
        <w:gridCol w:w="1099"/>
        <w:gridCol w:w="790"/>
        <w:gridCol w:w="236"/>
        <w:gridCol w:w="1204"/>
        <w:gridCol w:w="1080"/>
        <w:gridCol w:w="900"/>
      </w:tblGrid>
      <w:tr w:rsidR="006077B5" w:rsidRPr="00F96B31" w14:paraId="40CE9402" w14:textId="77777777" w:rsidTr="00D5794C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443854D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1AA34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8F5B97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D92E0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C7789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14:paraId="1A692B1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A6F81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350" w:type="dxa"/>
            <w:vMerge w:val="restart"/>
            <w:vAlign w:val="center"/>
          </w:tcPr>
          <w:p w14:paraId="5388189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724465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5AAC67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8C23F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0" w:type="dxa"/>
            <w:vMerge w:val="restart"/>
            <w:vAlign w:val="center"/>
          </w:tcPr>
          <w:p w14:paraId="624D5E3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23BAD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054" w:type="dxa"/>
            <w:gridSpan w:val="3"/>
            <w:vAlign w:val="center"/>
          </w:tcPr>
          <w:p w14:paraId="6EC3D50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9D017E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F30DE5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20821BC0" w14:textId="77777777" w:rsidTr="00D5794C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010F9D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64DF3F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vAlign w:val="center"/>
          </w:tcPr>
          <w:p w14:paraId="6795276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601601C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474FC55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A52EA2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39EDDFE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99" w:type="dxa"/>
            <w:vMerge w:val="restart"/>
            <w:vAlign w:val="center"/>
          </w:tcPr>
          <w:p w14:paraId="75B3F6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408C06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EC8E68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C40F06E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254A3ED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421673B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5B7F5B28" w14:textId="77777777" w:rsidTr="00D5794C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A6F5C0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29889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6A478D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487" w:type="dxa"/>
            <w:vAlign w:val="center"/>
          </w:tcPr>
          <w:p w14:paraId="1147AA44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350" w:type="dxa"/>
            <w:vMerge/>
            <w:vAlign w:val="center"/>
          </w:tcPr>
          <w:p w14:paraId="055BB57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2A4D6A0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6E85EA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14:paraId="4B8553D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9" w:type="dxa"/>
            <w:vMerge/>
            <w:vAlign w:val="center"/>
          </w:tcPr>
          <w:p w14:paraId="54EF1B8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3FFE68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B3AC23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83ACD9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2ED15FB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C712403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71BD2" w:rsidRPr="00F96B31" w14:paraId="3A7D12C9" w14:textId="77777777" w:rsidTr="00D5794C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24E1673" w14:textId="24919639" w:rsidR="00671BD2" w:rsidRPr="00AF55BB" w:rsidRDefault="00EB3AB0" w:rsidP="00671BD2">
            <w:r>
              <w:rPr>
                <w:rFonts w:hint="cs"/>
                <w:rtl/>
              </w:rPr>
              <w:t>240663</w:t>
            </w:r>
          </w:p>
        </w:tc>
        <w:tc>
          <w:tcPr>
            <w:tcW w:w="1417" w:type="dxa"/>
            <w:vAlign w:val="center"/>
          </w:tcPr>
          <w:p w14:paraId="78C00FF1" w14:textId="46DC844A" w:rsidR="00671BD2" w:rsidRPr="00D01942" w:rsidRDefault="00D57E7A" w:rsidP="00671B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13000011</w:t>
            </w:r>
          </w:p>
        </w:tc>
        <w:tc>
          <w:tcPr>
            <w:tcW w:w="709" w:type="dxa"/>
            <w:vAlign w:val="center"/>
          </w:tcPr>
          <w:p w14:paraId="7B308C67" w14:textId="1B3F9CA7" w:rsidR="00671BD2" w:rsidRPr="002B4D0F" w:rsidRDefault="00671BD2" w:rsidP="00671BD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1087555D" w14:textId="72697B58" w:rsidR="00671BD2" w:rsidRPr="002B4D0F" w:rsidRDefault="00671BD2" w:rsidP="00671BD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14:paraId="32E293B2" w14:textId="68649B89" w:rsidR="00671BD2" w:rsidRPr="00F96B31" w:rsidRDefault="00683CFC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3948F55F" w14:textId="498A8DEC" w:rsidR="00671BD2" w:rsidRPr="00D7512E" w:rsidRDefault="00671BD2" w:rsidP="00671BD2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D7512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آناتومی و فیزیولوژی دستگاه شنوایی و تعادل</w:t>
            </w:r>
          </w:p>
        </w:tc>
        <w:tc>
          <w:tcPr>
            <w:tcW w:w="1710" w:type="dxa"/>
            <w:vAlign w:val="center"/>
          </w:tcPr>
          <w:p w14:paraId="3EFA11F5" w14:textId="67965AA3" w:rsidR="00671BD2" w:rsidRPr="00F96B31" w:rsidRDefault="00671BD2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D33B92">
              <w:rPr>
                <w:rFonts w:cs="B Mitra" w:hint="cs"/>
                <w:sz w:val="20"/>
                <w:szCs w:val="20"/>
                <w:rtl/>
              </w:rPr>
              <w:t>صادقی جم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36F546" w14:textId="6A97CAFE" w:rsidR="00D33B92" w:rsidRDefault="00D33B92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  <w:p w14:paraId="1A8FB2AE" w14:textId="1252BD5B" w:rsidR="00671BD2" w:rsidRPr="00F96B31" w:rsidRDefault="00D33B92" w:rsidP="00D33B9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سه </w:t>
            </w:r>
            <w:r w:rsidR="00671BD2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E37778" w14:textId="19196F9E" w:rsidR="00D33B92" w:rsidRDefault="00D33B92" w:rsidP="00671BD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9-8</w:t>
            </w:r>
          </w:p>
          <w:p w14:paraId="15C68C6A" w14:textId="263DE0CA" w:rsidR="00671BD2" w:rsidRPr="00F96B31" w:rsidRDefault="00D33B92" w:rsidP="00D33B9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671BD2">
              <w:rPr>
                <w:rFonts w:cs="B Mitra" w:hint="cs"/>
                <w:sz w:val="20"/>
                <w:szCs w:val="20"/>
                <w:rtl/>
              </w:rPr>
              <w:t>-8</w:t>
            </w:r>
          </w:p>
        </w:tc>
        <w:tc>
          <w:tcPr>
            <w:tcW w:w="790" w:type="dxa"/>
            <w:shd w:val="clear" w:color="auto" w:fill="auto"/>
          </w:tcPr>
          <w:p w14:paraId="7D0571C1" w14:textId="77777777" w:rsidR="00671BD2" w:rsidRDefault="00671BD2" w:rsidP="00671BD2"/>
        </w:tc>
        <w:tc>
          <w:tcPr>
            <w:tcW w:w="236" w:type="dxa"/>
            <w:tcBorders>
              <w:top w:val="nil"/>
            </w:tcBorders>
            <w:vAlign w:val="center"/>
          </w:tcPr>
          <w:p w14:paraId="54EA029B" w14:textId="77777777" w:rsidR="00671BD2" w:rsidRPr="00F96B31" w:rsidRDefault="00671BD2" w:rsidP="00671BD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072DA23" w14:textId="31E1B85A" w:rsidR="00671BD2" w:rsidRPr="00FF0AE0" w:rsidRDefault="00683CFC" w:rsidP="00671B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412744C9" w14:textId="2B92DEDD" w:rsidR="00671BD2" w:rsidRPr="00FF0AE0" w:rsidRDefault="0083153D" w:rsidP="0083153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1A86A538" w14:textId="65583DA4" w:rsidR="00671BD2" w:rsidRPr="00FF0AE0" w:rsidRDefault="00683CFC" w:rsidP="00671BD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D57E7A" w:rsidRPr="00F96B31" w14:paraId="5D322C75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B4680C2" w14:textId="70302BAA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22066</w:t>
            </w:r>
          </w:p>
        </w:tc>
        <w:tc>
          <w:tcPr>
            <w:tcW w:w="1417" w:type="dxa"/>
          </w:tcPr>
          <w:p w14:paraId="0AC68738" w14:textId="09331BD0" w:rsidR="00D57E7A" w:rsidRPr="00D01942" w:rsidRDefault="00D57E7A" w:rsidP="00D57E7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13000014</w:t>
            </w:r>
          </w:p>
        </w:tc>
        <w:tc>
          <w:tcPr>
            <w:tcW w:w="709" w:type="dxa"/>
            <w:vAlign w:val="center"/>
          </w:tcPr>
          <w:p w14:paraId="7D3E22D1" w14:textId="00009F3C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53CAA3F6" w14:textId="77777777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000EDE9" w14:textId="76AFC789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5EB3B971" w14:textId="4EA3E121" w:rsidR="00D57E7A" w:rsidRPr="00D7512E" w:rsidRDefault="00D57E7A" w:rsidP="00D57E7A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D7512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رشد و تکامل زبان و گفتار</w:t>
            </w:r>
          </w:p>
        </w:tc>
        <w:tc>
          <w:tcPr>
            <w:tcW w:w="1710" w:type="dxa"/>
            <w:vAlign w:val="center"/>
          </w:tcPr>
          <w:p w14:paraId="2FDE0DED" w14:textId="1AC43711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ترابی نژاد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4C909D2" w14:textId="72F684C2" w:rsidR="00D57E7A" w:rsidRPr="00986426" w:rsidRDefault="00DC5DBE" w:rsidP="00D57E7A">
            <w:pPr>
              <w:bidi/>
              <w:jc w:val="center"/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8ABD7D" w14:textId="2A100F3A" w:rsidR="00D57E7A" w:rsidRPr="00F96B31" w:rsidRDefault="00DC5DBE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  <w:bookmarkStart w:id="0" w:name="_GoBack"/>
            <w:bookmarkEnd w:id="0"/>
          </w:p>
        </w:tc>
        <w:tc>
          <w:tcPr>
            <w:tcW w:w="790" w:type="dxa"/>
            <w:shd w:val="clear" w:color="auto" w:fill="auto"/>
          </w:tcPr>
          <w:p w14:paraId="68945C85" w14:textId="77777777" w:rsidR="00D57E7A" w:rsidRDefault="00D57E7A" w:rsidP="00D57E7A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EAE3AAD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D0DC8F4" w14:textId="2B5010E0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34E304C5" w14:textId="7F8C4599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43AC207" w14:textId="3F5854BA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D57E7A" w:rsidRPr="00F96B31" w14:paraId="7E810A38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8E05AE5" w14:textId="7AD2CC5F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341355</w:t>
            </w:r>
          </w:p>
        </w:tc>
        <w:tc>
          <w:tcPr>
            <w:tcW w:w="1417" w:type="dxa"/>
          </w:tcPr>
          <w:p w14:paraId="020BED98" w14:textId="3B02073A" w:rsidR="00D57E7A" w:rsidRPr="00D01942" w:rsidRDefault="00D57E7A" w:rsidP="00D57E7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13000006</w:t>
            </w:r>
          </w:p>
        </w:tc>
        <w:tc>
          <w:tcPr>
            <w:tcW w:w="709" w:type="dxa"/>
            <w:vAlign w:val="center"/>
          </w:tcPr>
          <w:p w14:paraId="1EA69100" w14:textId="516CB4BC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14:paraId="771569FE" w14:textId="525E73A7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14:paraId="0B902093" w14:textId="5086BAC5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14:paraId="333E5F13" w14:textId="56A34A78" w:rsidR="00D57E7A" w:rsidRPr="00D7512E" w:rsidRDefault="00D57E7A" w:rsidP="00D57E7A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D7512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آناتومی مغز و اعصاب</w:t>
            </w:r>
          </w:p>
        </w:tc>
        <w:tc>
          <w:tcPr>
            <w:tcW w:w="1710" w:type="dxa"/>
            <w:vAlign w:val="center"/>
          </w:tcPr>
          <w:p w14:paraId="7AD2342A" w14:textId="552B030A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بادلی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D282E69" w14:textId="6BEDB761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89556D" w14:textId="23E90682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</w:tcPr>
          <w:p w14:paraId="649F03FF" w14:textId="77777777" w:rsidR="00D57E7A" w:rsidRDefault="00D57E7A" w:rsidP="00D57E7A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43693FD4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7C27AF6" w14:textId="19F2DC4E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01/04</w:t>
            </w:r>
          </w:p>
        </w:tc>
        <w:tc>
          <w:tcPr>
            <w:tcW w:w="1080" w:type="dxa"/>
            <w:vAlign w:val="center"/>
          </w:tcPr>
          <w:p w14:paraId="3AF40C21" w14:textId="764F016E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3F8222E2" w14:textId="2AAAD9F7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437328" w:rsidRPr="00F96B31" w14:paraId="18C4BFA0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6C85E8E" w14:textId="3CE87836" w:rsidR="00437328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22266</w:t>
            </w:r>
          </w:p>
        </w:tc>
        <w:tc>
          <w:tcPr>
            <w:tcW w:w="1417" w:type="dxa"/>
            <w:vAlign w:val="center"/>
          </w:tcPr>
          <w:p w14:paraId="2FE06B64" w14:textId="29E4F10B" w:rsidR="00437328" w:rsidRPr="00D01942" w:rsidRDefault="00683CFC" w:rsidP="00D57E7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111111111</w:t>
            </w:r>
          </w:p>
        </w:tc>
        <w:tc>
          <w:tcPr>
            <w:tcW w:w="709" w:type="dxa"/>
            <w:vAlign w:val="center"/>
          </w:tcPr>
          <w:p w14:paraId="4F84B431" w14:textId="40038035" w:rsidR="00437328" w:rsidRDefault="00EA0B9C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3101A5FA" w14:textId="77777777" w:rsidR="00437328" w:rsidRPr="002B4D0F" w:rsidRDefault="00437328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7492A0F" w14:textId="50553B46" w:rsidR="00437328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</w:t>
            </w:r>
          </w:p>
        </w:tc>
        <w:tc>
          <w:tcPr>
            <w:tcW w:w="2700" w:type="dxa"/>
            <w:vAlign w:val="center"/>
          </w:tcPr>
          <w:p w14:paraId="3CDF4ACE" w14:textId="684F6B04" w:rsidR="00437328" w:rsidRPr="00D7512E" w:rsidRDefault="00437328" w:rsidP="00D57E7A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زبان عمومی</w:t>
            </w:r>
          </w:p>
        </w:tc>
        <w:tc>
          <w:tcPr>
            <w:tcW w:w="1710" w:type="dxa"/>
            <w:vAlign w:val="center"/>
          </w:tcPr>
          <w:p w14:paraId="5D459401" w14:textId="1BB8644F" w:rsidR="00437328" w:rsidRPr="008601E2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حاتمی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4BDC07" w14:textId="266B9F58" w:rsidR="00437328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644E76F" w14:textId="567298E0" w:rsidR="00437328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</w:tcPr>
          <w:p w14:paraId="7C6F86EE" w14:textId="77777777" w:rsidR="00437328" w:rsidRDefault="00437328" w:rsidP="00D57E7A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D985118" w14:textId="77777777" w:rsidR="00437328" w:rsidRPr="00F96B31" w:rsidRDefault="00437328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76BF0A4" w14:textId="19B6BD4C" w:rsidR="00437328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42FBA523" w14:textId="5F77F3E7" w:rsidR="00437328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4AFAF639" w14:textId="15D5ABE6" w:rsidR="00437328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D57E7A" w:rsidRPr="00F96B31" w14:paraId="1F46B37B" w14:textId="77777777" w:rsidTr="00D5794C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315CB0C7" w14:textId="24A8E381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22058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F69577" w14:textId="588F27FA" w:rsidR="00D57E7A" w:rsidRPr="00D01942" w:rsidRDefault="00D57E7A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rtl/>
              </w:rPr>
              <w:t>13000010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D0C188" w14:textId="318E543E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5C9D6D4C" w14:textId="3C42A1FE" w:rsidR="00D57E7A" w:rsidRPr="002B4D0F" w:rsidRDefault="00D57E7A" w:rsidP="00D57E7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76F638" w14:textId="3B616CB2" w:rsidR="00D57E7A" w:rsidRPr="00F96B31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4D0949D" w14:textId="6D44295F" w:rsidR="00D57E7A" w:rsidRPr="00D7512E" w:rsidRDefault="00D57E7A" w:rsidP="00D57E7A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D7512E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اکوستیک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0E235CE" w14:textId="4E9C392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ثامنی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19D1" w14:textId="6AC37B72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5C0B" w14:textId="5E9C0DE2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16-13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3565C1CD" w14:textId="77777777" w:rsidR="00D57E7A" w:rsidRDefault="00D57E7A" w:rsidP="00D57E7A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C8AAF8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C53A93B" w14:textId="01045D88" w:rsidR="00D57E7A" w:rsidRPr="00FF0AE0" w:rsidRDefault="00683CFC" w:rsidP="00683CF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904507" w14:textId="7CDA6BE8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B4FC7B" w14:textId="4FFC3A8E" w:rsidR="00D57E7A" w:rsidRPr="00FF0AE0" w:rsidRDefault="00683CFC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6A42BD" w:rsidRPr="00F96B31" w14:paraId="43B74395" w14:textId="77777777" w:rsidTr="00D5794C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0BD31A5" w14:textId="2ED45712" w:rsidR="006A42BD" w:rsidRPr="00F96B31" w:rsidRDefault="00EB3AB0" w:rsidP="006A42BD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22110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267862" w14:textId="0C73569D" w:rsidR="006A42BD" w:rsidRDefault="00020788" w:rsidP="006A42B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13000009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FE52197" w14:textId="7CC69E30" w:rsidR="006A42BD" w:rsidRDefault="006A42BD" w:rsidP="006A42B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bottom"/>
          </w:tcPr>
          <w:p w14:paraId="54467D77" w14:textId="77777777" w:rsidR="006A42BD" w:rsidRDefault="006A42BD" w:rsidP="006A42B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F480F61" w14:textId="2393B0F9" w:rsidR="006A42BD" w:rsidRPr="00F96B31" w:rsidRDefault="00683CFC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A82CB36" w14:textId="1457D376" w:rsidR="006A42BD" w:rsidRPr="00D7512E" w:rsidRDefault="006A42BD" w:rsidP="006A42BD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بیماری</w:t>
            </w: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های کودکان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6BAC1B2" w14:textId="558920DB" w:rsidR="006A42BD" w:rsidRDefault="006A42BD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C50B0C">
              <w:rPr>
                <w:rFonts w:cs="B Mitra" w:hint="cs"/>
                <w:sz w:val="20"/>
                <w:szCs w:val="20"/>
                <w:rtl/>
              </w:rPr>
              <w:t>پوربخت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6C81" w14:textId="6EDEFB1D" w:rsidR="006A42BD" w:rsidRDefault="00C50B0C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07C75" w14:textId="6AF9296D" w:rsidR="006A42BD" w:rsidRDefault="00C50B0C" w:rsidP="006A42B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22F38E6A" w14:textId="5D7A478B" w:rsidR="006A42BD" w:rsidRDefault="006A42BD" w:rsidP="006A42BD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4AB405C" w14:textId="77777777" w:rsidR="006A42BD" w:rsidRPr="00F96B31" w:rsidRDefault="006A42BD" w:rsidP="006A42B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8D1110A" w14:textId="10753C46" w:rsidR="006A42BD" w:rsidRPr="00FF0AE0" w:rsidRDefault="00CF6F86" w:rsidP="004916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07/04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87A425" w14:textId="0678C774" w:rsidR="006A42BD" w:rsidRPr="00FF0AE0" w:rsidRDefault="00CF6F86" w:rsidP="006A42B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9B0EE6A" w14:textId="6869E7CA" w:rsidR="006A42BD" w:rsidRPr="00FF0AE0" w:rsidRDefault="00CF6F86" w:rsidP="006A42B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D57E7A" w:rsidRPr="00F96B31" w14:paraId="2FFFD428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6604362" w14:textId="77777777" w:rsidR="00D57E7A" w:rsidRPr="00F96B31" w:rsidRDefault="00D57E7A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05EE4D" w14:textId="5547136E" w:rsidR="00D57E7A" w:rsidRPr="00D01942" w:rsidRDefault="00CF6F86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3333333</w:t>
            </w:r>
          </w:p>
        </w:tc>
        <w:tc>
          <w:tcPr>
            <w:tcW w:w="709" w:type="dxa"/>
            <w:vAlign w:val="bottom"/>
          </w:tcPr>
          <w:p w14:paraId="0C93E8CD" w14:textId="634D7473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87" w:type="dxa"/>
            <w:vAlign w:val="center"/>
          </w:tcPr>
          <w:p w14:paraId="2156B85F" w14:textId="77777777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14:paraId="16EBDB52" w14:textId="357EC839" w:rsidR="00D57E7A" w:rsidRPr="00414DA8" w:rsidRDefault="00DD1A6E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DD1A6E">
              <w:rPr>
                <w:rFonts w:cs="B Mitra" w:hint="cs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2700" w:type="dxa"/>
            <w:vAlign w:val="center"/>
          </w:tcPr>
          <w:p w14:paraId="7149A537" w14:textId="160AA5FB" w:rsidR="00D57E7A" w:rsidRPr="00D7512E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D7512E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1710" w:type="dxa"/>
            <w:vAlign w:val="center"/>
          </w:tcPr>
          <w:p w14:paraId="31541350" w14:textId="2EA16D2E" w:rsidR="00D57E7A" w:rsidRPr="008601E2" w:rsidRDefault="00B17E1B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سلیمی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1759FEF" w14:textId="325FFF19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854C53" w14:textId="04E9879D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17-15</w:t>
            </w:r>
          </w:p>
        </w:tc>
        <w:tc>
          <w:tcPr>
            <w:tcW w:w="790" w:type="dxa"/>
            <w:shd w:val="clear" w:color="auto" w:fill="auto"/>
          </w:tcPr>
          <w:p w14:paraId="4CCDBDFB" w14:textId="77777777" w:rsidR="00D57E7A" w:rsidRDefault="00D57E7A" w:rsidP="00D57E7A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BFE2383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FA501CD" w14:textId="253DC3E5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6842EB90" w14:textId="74862B45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6A53E833" w14:textId="0856F08E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</w:tr>
      <w:tr w:rsidR="00D57E7A" w:rsidRPr="00F96B31" w14:paraId="063FF69A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46E7D98" w14:textId="77777777" w:rsidR="00D57E7A" w:rsidRPr="00F96B31" w:rsidRDefault="00D57E7A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51466" w14:textId="40E730C4" w:rsidR="00D57E7A" w:rsidRPr="00D01942" w:rsidRDefault="00020788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9999999</w:t>
            </w:r>
          </w:p>
        </w:tc>
        <w:tc>
          <w:tcPr>
            <w:tcW w:w="709" w:type="dxa"/>
            <w:vAlign w:val="bottom"/>
          </w:tcPr>
          <w:p w14:paraId="027C615A" w14:textId="77777777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487" w:type="dxa"/>
            <w:vAlign w:val="center"/>
          </w:tcPr>
          <w:p w14:paraId="78AF7A6E" w14:textId="790678BD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68B344E7" w14:textId="1461167C" w:rsidR="00D57E7A" w:rsidRPr="00807200" w:rsidRDefault="00D60FA7" w:rsidP="00D57E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0720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93 و 94 </w:t>
            </w:r>
            <w:r w:rsidR="00807200" w:rsidRPr="00807200">
              <w:rPr>
                <w:rFonts w:cs="B Mitra" w:hint="cs"/>
                <w:sz w:val="20"/>
                <w:szCs w:val="20"/>
                <w:rtl/>
                <w:lang w:bidi="fa-IR"/>
              </w:rPr>
              <w:t>خواهران</w:t>
            </w:r>
          </w:p>
          <w:p w14:paraId="7EF8CBC4" w14:textId="7A08AA31" w:rsidR="00807200" w:rsidRPr="00807200" w:rsidRDefault="00B17E1B" w:rsidP="00B17E1B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911 </w:t>
            </w:r>
            <w:r w:rsidR="00807200" w:rsidRPr="0080720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برادران</w:t>
            </w:r>
          </w:p>
        </w:tc>
        <w:tc>
          <w:tcPr>
            <w:tcW w:w="2700" w:type="dxa"/>
            <w:vAlign w:val="center"/>
          </w:tcPr>
          <w:p w14:paraId="29AE0E13" w14:textId="59014E56" w:rsidR="00D57E7A" w:rsidRPr="00807200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80720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تربیت بدنی 2</w:t>
            </w:r>
          </w:p>
        </w:tc>
        <w:tc>
          <w:tcPr>
            <w:tcW w:w="1710" w:type="dxa"/>
            <w:vAlign w:val="center"/>
          </w:tcPr>
          <w:p w14:paraId="68254B09" w14:textId="77777777" w:rsidR="00D57E7A" w:rsidRDefault="00D5794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93 و 94 هر گروه 7 نفر </w:t>
            </w:r>
          </w:p>
          <w:p w14:paraId="155EA9B9" w14:textId="376DBA55" w:rsidR="00D5794C" w:rsidRPr="008601E2" w:rsidRDefault="00EB636F" w:rsidP="00D5794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</w:t>
            </w:r>
            <w:r w:rsidR="00D5794C">
              <w:rPr>
                <w:rFonts w:cs="B Mitra" w:hint="cs"/>
                <w:sz w:val="20"/>
                <w:szCs w:val="20"/>
                <w:rtl/>
              </w:rPr>
              <w:t xml:space="preserve"> گروه 8 نفر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C3ADA37" w14:textId="77777777" w:rsidR="00D57E7A" w:rsidRDefault="001A79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شنبه خواهران </w:t>
            </w:r>
          </w:p>
          <w:p w14:paraId="6BA1E83C" w14:textId="20B20E77" w:rsidR="001A7986" w:rsidRPr="0046682E" w:rsidRDefault="001A7986" w:rsidP="001A798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 برادران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11EE5A" w14:textId="77777777" w:rsidR="00D57E7A" w:rsidRDefault="001A79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12-10  </w:t>
            </w:r>
          </w:p>
          <w:p w14:paraId="3D573152" w14:textId="0B19D9C5" w:rsidR="001A7986" w:rsidRPr="0046682E" w:rsidRDefault="001A7986" w:rsidP="001A798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14-12:30</w:t>
            </w:r>
          </w:p>
        </w:tc>
        <w:tc>
          <w:tcPr>
            <w:tcW w:w="790" w:type="dxa"/>
            <w:shd w:val="clear" w:color="auto" w:fill="auto"/>
          </w:tcPr>
          <w:p w14:paraId="550BE371" w14:textId="77777777" w:rsidR="00D57E7A" w:rsidRDefault="00D57E7A" w:rsidP="00D57E7A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42138EC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9918B87" w14:textId="6741946A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6FA2930E" w14:textId="77777777" w:rsidR="00D57E7A" w:rsidRPr="00FF0AE0" w:rsidRDefault="00D57E7A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AF07832" w14:textId="77777777" w:rsidR="00D57E7A" w:rsidRPr="00FF0AE0" w:rsidRDefault="00D57E7A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57E7A" w:rsidRPr="00F96B31" w14:paraId="49DF3DF4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0182A2E" w14:textId="3A6F2313" w:rsidR="00D57E7A" w:rsidRPr="00F96B31" w:rsidRDefault="00EB3AB0" w:rsidP="00D57E7A">
            <w:pPr>
              <w:pStyle w:val="Heading1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240270</w:t>
            </w:r>
          </w:p>
        </w:tc>
        <w:tc>
          <w:tcPr>
            <w:tcW w:w="1417" w:type="dxa"/>
            <w:vAlign w:val="center"/>
          </w:tcPr>
          <w:p w14:paraId="2A16E979" w14:textId="07E9B85F" w:rsidR="00D57E7A" w:rsidRPr="00D01942" w:rsidRDefault="006942FF" w:rsidP="006942FF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90909090</w:t>
            </w:r>
          </w:p>
        </w:tc>
        <w:tc>
          <w:tcPr>
            <w:tcW w:w="709" w:type="dxa"/>
            <w:vAlign w:val="bottom"/>
          </w:tcPr>
          <w:p w14:paraId="4C079ABA" w14:textId="46B71E6B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14:paraId="5AC7AE41" w14:textId="6C33E49A" w:rsidR="00D57E7A" w:rsidRPr="002B4D0F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3974E7E7" w14:textId="01196C34" w:rsidR="00D57E7A" w:rsidRPr="00414DA8" w:rsidRDefault="006942FF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6942FF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2700" w:type="dxa"/>
            <w:vAlign w:val="center"/>
          </w:tcPr>
          <w:p w14:paraId="54F15F29" w14:textId="34B028E7" w:rsidR="00D57E7A" w:rsidRPr="00D7512E" w:rsidRDefault="00D57E7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D7512E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مدیریت خطر در حوادث و بلایا</w:t>
            </w:r>
          </w:p>
        </w:tc>
        <w:tc>
          <w:tcPr>
            <w:tcW w:w="1710" w:type="dxa"/>
            <w:vAlign w:val="center"/>
          </w:tcPr>
          <w:p w14:paraId="4ADC845B" w14:textId="2C8D6E5E" w:rsidR="00D57E7A" w:rsidRPr="008601E2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CE7672" w14:textId="5BE142FC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3A2AFA7" w14:textId="459A5B3F" w:rsidR="00D57E7A" w:rsidRPr="0046682E" w:rsidRDefault="00CF6F86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6682E"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43399B5E" w14:textId="77777777" w:rsidR="00D57E7A" w:rsidRDefault="00D57E7A" w:rsidP="00D57E7A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40A4F2D" w14:textId="77777777" w:rsidR="00D57E7A" w:rsidRPr="00F96B31" w:rsidRDefault="00D57E7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A8C25A5" w14:textId="3677DE61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1080" w:type="dxa"/>
            <w:vAlign w:val="center"/>
          </w:tcPr>
          <w:p w14:paraId="1D8D22E7" w14:textId="32E3AEBC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4A80CA57" w14:textId="48571ADE" w:rsidR="00D57E7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EB7AFA" w:rsidRPr="00F96B31" w14:paraId="319BACF9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0710FF8" w14:textId="77777777" w:rsidR="00EB7AFA" w:rsidRPr="00F96B31" w:rsidRDefault="00EB7AFA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7E8C11" w14:textId="6972A344" w:rsidR="00EB7AFA" w:rsidRPr="00D01942" w:rsidRDefault="007E594A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746005</w:t>
            </w:r>
            <w:r w:rsidR="002378DE"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bottom"/>
          </w:tcPr>
          <w:p w14:paraId="3DD01C07" w14:textId="7D988BBB" w:rsidR="00EB7AFA" w:rsidRDefault="00EB7AF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14:paraId="73D006B1" w14:textId="77777777" w:rsidR="00EB7AFA" w:rsidRDefault="00EB7AFA" w:rsidP="00D57E7A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14:paraId="092872EA" w14:textId="43254EA9" w:rsidR="00EB7AFA" w:rsidRDefault="00683CFC" w:rsidP="00D57E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942FF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  <w:r w:rsidR="002378D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خواهران </w:t>
            </w:r>
          </w:p>
          <w:p w14:paraId="0E9D9F74" w14:textId="7D1959C9" w:rsidR="002378DE" w:rsidRPr="00414DA8" w:rsidRDefault="002378DE" w:rsidP="002378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92 برادران</w:t>
            </w:r>
          </w:p>
        </w:tc>
        <w:tc>
          <w:tcPr>
            <w:tcW w:w="2700" w:type="dxa"/>
            <w:vAlign w:val="center"/>
          </w:tcPr>
          <w:p w14:paraId="4FFACF06" w14:textId="7A933D03" w:rsidR="00EB7AFA" w:rsidRPr="00D7512E" w:rsidRDefault="00EB7AFA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FD51FE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علوم و معارف دفاع مقدس</w:t>
            </w:r>
          </w:p>
        </w:tc>
        <w:tc>
          <w:tcPr>
            <w:tcW w:w="1710" w:type="dxa"/>
            <w:vAlign w:val="center"/>
          </w:tcPr>
          <w:p w14:paraId="63E5079F" w14:textId="6FFE7D44" w:rsidR="00EB7AFA" w:rsidRPr="008601E2" w:rsidRDefault="00FD51FE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آقای دکتر کریمی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AFE6A6" w14:textId="57B4183B" w:rsidR="00D74C24" w:rsidRPr="00414DA8" w:rsidRDefault="00FD51FE" w:rsidP="00D74C2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دوئ</w:t>
            </w:r>
            <w:r w:rsidR="00D74C24">
              <w:rPr>
                <w:rFonts w:cs="B Mitra" w:hint="cs"/>
                <w:sz w:val="20"/>
                <w:szCs w:val="20"/>
                <w:rtl/>
              </w:rPr>
              <w:t xml:space="preserve">نبه </w:t>
            </w:r>
          </w:p>
          <w:p w14:paraId="646254EC" w14:textId="323DCB6F" w:rsidR="00EB7AFA" w:rsidRPr="00414DA8" w:rsidRDefault="00EB7AFA" w:rsidP="00417C56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1F1AE0" w14:textId="36A0727D" w:rsidR="00EB7AFA" w:rsidRPr="00FD51FE" w:rsidRDefault="00FD51FE" w:rsidP="00D57E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D51FE">
              <w:rPr>
                <w:rFonts w:cs="B Mitra" w:hint="cs"/>
                <w:sz w:val="20"/>
                <w:szCs w:val="20"/>
                <w:rtl/>
              </w:rPr>
              <w:t>15-13</w:t>
            </w:r>
            <w:r w:rsidR="00D74C24" w:rsidRPr="00FD51FE">
              <w:rPr>
                <w:rFonts w:cs="B Mitra" w:hint="cs"/>
                <w:sz w:val="20"/>
                <w:szCs w:val="20"/>
                <w:rtl/>
              </w:rPr>
              <w:t xml:space="preserve"> خ</w:t>
            </w:r>
          </w:p>
          <w:p w14:paraId="2B60CCBC" w14:textId="60F2AF40" w:rsidR="00D74C24" w:rsidRPr="00414DA8" w:rsidRDefault="00FD51FE" w:rsidP="00D74C2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FD51FE">
              <w:rPr>
                <w:rFonts w:cs="B Mitra" w:hint="cs"/>
                <w:sz w:val="20"/>
                <w:szCs w:val="20"/>
                <w:rtl/>
              </w:rPr>
              <w:t>17-15</w:t>
            </w:r>
            <w:r w:rsidR="00D74C24" w:rsidRPr="00FD51FE">
              <w:rPr>
                <w:rFonts w:cs="B Mitra" w:hint="cs"/>
                <w:sz w:val="20"/>
                <w:szCs w:val="20"/>
                <w:rtl/>
              </w:rPr>
              <w:t xml:space="preserve"> ب</w:t>
            </w:r>
          </w:p>
        </w:tc>
        <w:tc>
          <w:tcPr>
            <w:tcW w:w="790" w:type="dxa"/>
            <w:shd w:val="clear" w:color="auto" w:fill="auto"/>
          </w:tcPr>
          <w:p w14:paraId="3B9B0A76" w14:textId="77777777" w:rsidR="00EB7AFA" w:rsidRDefault="00EB7AFA" w:rsidP="00D57E7A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5ED1341" w14:textId="77777777" w:rsidR="00EB7AFA" w:rsidRPr="00F96B31" w:rsidRDefault="00EB7AFA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3087BE8" w14:textId="71907751" w:rsidR="00EB7AF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vAlign w:val="center"/>
          </w:tcPr>
          <w:p w14:paraId="67863E35" w14:textId="0374B7C6" w:rsidR="00EB7AF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240D69AC" w14:textId="529B5174" w:rsidR="00EB7AFA" w:rsidRPr="00FF0AE0" w:rsidRDefault="00CF6F86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CA1BDD" w:rsidRPr="00F96B31" w14:paraId="6208F605" w14:textId="77777777" w:rsidTr="00D5794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2716497" w14:textId="77777777" w:rsidR="00CA1BDD" w:rsidRPr="00F96B31" w:rsidRDefault="00CA1BDD" w:rsidP="00D57E7A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2CDB10" w14:textId="465CF592" w:rsidR="00CA1BDD" w:rsidRPr="00D01942" w:rsidRDefault="00CA1BDD" w:rsidP="00D57E7A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جمع واحد</w:t>
            </w:r>
          </w:p>
        </w:tc>
        <w:tc>
          <w:tcPr>
            <w:tcW w:w="2546" w:type="dxa"/>
            <w:gridSpan w:val="3"/>
            <w:vAlign w:val="bottom"/>
          </w:tcPr>
          <w:p w14:paraId="0C6E0689" w14:textId="4217388A" w:rsidR="00CA1BDD" w:rsidRPr="006942FF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20</w:t>
            </w:r>
          </w:p>
        </w:tc>
        <w:tc>
          <w:tcPr>
            <w:tcW w:w="2700" w:type="dxa"/>
            <w:vAlign w:val="center"/>
          </w:tcPr>
          <w:p w14:paraId="73FD7BE6" w14:textId="77777777" w:rsidR="00CA1BDD" w:rsidRPr="0046682E" w:rsidRDefault="00CA1BDD" w:rsidP="00D57E7A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710" w:type="dxa"/>
            <w:vAlign w:val="center"/>
          </w:tcPr>
          <w:p w14:paraId="5E87275B" w14:textId="77777777" w:rsidR="00CA1BDD" w:rsidRPr="008601E2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1FDB131" w14:textId="77777777" w:rsidR="00CA1BDD" w:rsidRPr="00414DA8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836430" w14:textId="77777777" w:rsidR="00CA1BDD" w:rsidRPr="00414DA8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57A778E7" w14:textId="77777777" w:rsidR="00CA1BDD" w:rsidRDefault="00CA1BDD" w:rsidP="00D57E7A"/>
        </w:tc>
        <w:tc>
          <w:tcPr>
            <w:tcW w:w="236" w:type="dxa"/>
            <w:tcBorders>
              <w:top w:val="nil"/>
            </w:tcBorders>
            <w:vAlign w:val="center"/>
          </w:tcPr>
          <w:p w14:paraId="4ED6233D" w14:textId="77777777" w:rsidR="00CA1BDD" w:rsidRPr="00F96B31" w:rsidRDefault="00CA1BDD" w:rsidP="00D57E7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812B587" w14:textId="77777777" w:rsidR="00CA1BDD" w:rsidRDefault="00CA1BDD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0CAB1C4" w14:textId="77777777" w:rsidR="00CA1BDD" w:rsidRDefault="00CA1BDD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B128F1D" w14:textId="77777777" w:rsidR="00CA1BDD" w:rsidRDefault="00CA1BDD" w:rsidP="00D57E7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9A5DB28" w14:textId="77777777" w:rsidR="0095501C" w:rsidRDefault="0095501C" w:rsidP="0095501C">
      <w:pPr>
        <w:tabs>
          <w:tab w:val="left" w:pos="4320"/>
          <w:tab w:val="left" w:pos="4374"/>
        </w:tabs>
        <w:bidi/>
        <w:ind w:left="-136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</w:p>
    <w:p w14:paraId="4B05C259" w14:textId="1C057D55" w:rsidR="00456C66" w:rsidRPr="00EE279B" w:rsidRDefault="00875522" w:rsidP="0095501C">
      <w:pPr>
        <w:tabs>
          <w:tab w:val="left" w:pos="4320"/>
          <w:tab w:val="left" w:pos="4374"/>
        </w:tabs>
        <w:bidi/>
        <w:ind w:left="-136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ترکیب جنسیتی واحد تربیت بدنی 2: 14 نفر دختر- 8 نفر پسر</w:t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</w:p>
    <w:p w14:paraId="73D8CE8F" w14:textId="3C36E35B" w:rsidR="00F96B31" w:rsidRPr="00EE279B" w:rsidRDefault="00456C66" w:rsidP="0095501C">
      <w:pPr>
        <w:tabs>
          <w:tab w:val="left" w:pos="4320"/>
          <w:tab w:val="left" w:pos="4374"/>
        </w:tabs>
        <w:bidi/>
        <w:ind w:left="-136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تعداد دانشجویان در دروس معارف: 22 نفر</w:t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ab/>
      </w:r>
      <w:r w:rsidR="006077B5" w:rsidRPr="00EE279B">
        <w:rPr>
          <w:rFonts w:cs="B Mitra"/>
          <w:b/>
          <w:bCs/>
          <w:color w:val="000000" w:themeColor="text1"/>
          <w:sz w:val="20"/>
          <w:szCs w:val="20"/>
          <w:lang w:bidi="fa-IR"/>
        </w:rPr>
        <w:tab/>
        <w:t xml:space="preserve">          </w:t>
      </w:r>
    </w:p>
    <w:p w14:paraId="50CC866E" w14:textId="6C949ADA" w:rsidR="00EE279B" w:rsidRPr="003D6E77" w:rsidRDefault="00EE279B" w:rsidP="0095501C">
      <w:pPr>
        <w:tabs>
          <w:tab w:val="left" w:pos="11739"/>
        </w:tabs>
        <w:bidi/>
        <w:ind w:left="-136"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474FDF56" w14:textId="77777777" w:rsidR="00F96B31" w:rsidRDefault="00F96B31" w:rsidP="0095501C">
      <w:pPr>
        <w:tabs>
          <w:tab w:val="left" w:pos="11739"/>
        </w:tabs>
        <w:bidi/>
        <w:ind w:left="-136"/>
        <w:rPr>
          <w:rFonts w:cs="B Mitra"/>
          <w:sz w:val="20"/>
          <w:szCs w:val="20"/>
          <w:rtl/>
          <w:lang w:bidi="fa-IR"/>
        </w:rPr>
      </w:pPr>
    </w:p>
    <w:p w14:paraId="6866BEF7" w14:textId="603974A7" w:rsidR="00FA2878" w:rsidRDefault="00F96B31" w:rsidP="00E200B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 w:rsidR="00200AF6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0CEB494D" w14:textId="173D18D1" w:rsidR="00AD47E4" w:rsidRPr="00D278ED" w:rsidRDefault="00E200B3" w:rsidP="00AD47E4">
      <w:pPr>
        <w:bidi/>
        <w:jc w:val="center"/>
        <w:rPr>
          <w:rFonts w:cs="B Mitra"/>
          <w:b/>
          <w:bCs/>
          <w:sz w:val="20"/>
          <w:szCs w:val="20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6EA80709" wp14:editId="3CFCBA09">
            <wp:simplePos x="0" y="0"/>
            <wp:positionH relativeFrom="column">
              <wp:posOffset>9589183</wp:posOffset>
            </wp:positionH>
            <wp:positionV relativeFrom="paragraph">
              <wp:posOffset>-10150</wp:posOffset>
            </wp:positionV>
            <wp:extent cx="341906" cy="363921"/>
            <wp:effectExtent l="0" t="0" r="127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6" cy="36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7E4" w:rsidRPr="00D278ED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3967CFF0" w14:textId="69812B3A" w:rsidR="00AD47E4" w:rsidRPr="00D278ED" w:rsidRDefault="00AD47E4" w:rsidP="00AD47E4">
      <w:pPr>
        <w:bidi/>
        <w:jc w:val="center"/>
        <w:rPr>
          <w:rFonts w:cs="B Mitra"/>
          <w:sz w:val="20"/>
          <w:szCs w:val="20"/>
          <w:rtl/>
        </w:rPr>
      </w:pPr>
      <w:r w:rsidRPr="00D278ED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5EA0F02B" w14:textId="70F2C938" w:rsidR="00AD47E4" w:rsidRPr="00D278ED" w:rsidRDefault="00AD47E4" w:rsidP="00AD47E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D278ED">
        <w:rPr>
          <w:rFonts w:cs="B Mitra" w:hint="cs"/>
          <w:b/>
          <w:bCs/>
          <w:sz w:val="20"/>
          <w:szCs w:val="20"/>
          <w:rtl/>
        </w:rPr>
        <w:t>برنامه هفتگي و  امتحاني نيمسال دوم سال تحصيلي 140۴-140۳</w:t>
      </w:r>
    </w:p>
    <w:p w14:paraId="7A4878B3" w14:textId="5A497ADD" w:rsidR="00AD47E4" w:rsidRDefault="00AD47E4" w:rsidP="00AD47E4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 xml:space="preserve">                                     رشته:  </w:t>
      </w:r>
      <w:r>
        <w:rPr>
          <w:rFonts w:cs="B Mitra" w:hint="cs"/>
          <w:b/>
          <w:bCs/>
          <w:sz w:val="22"/>
          <w:szCs w:val="22"/>
          <w:rtl/>
          <w:lang w:bidi="fa-IR"/>
        </w:rPr>
        <w:t>شنوایی شناسی</w:t>
      </w:r>
      <w:r>
        <w:rPr>
          <w:rFonts w:cs="B Mitra" w:hint="cs"/>
          <w:b/>
          <w:bCs/>
          <w:sz w:val="22"/>
          <w:szCs w:val="22"/>
          <w:rtl/>
        </w:rPr>
        <w:tab/>
        <w:t xml:space="preserve">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مقطع</w:t>
      </w:r>
      <w:r>
        <w:rPr>
          <w:rFonts w:cs="B Mitra" w:hint="cs"/>
          <w:b/>
          <w:bCs/>
          <w:sz w:val="22"/>
          <w:szCs w:val="22"/>
          <w:rtl/>
        </w:rPr>
        <w:t>:  کارشناسی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>ترم : چهارم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</w:t>
      </w:r>
      <w:r w:rsidRPr="00200AF6">
        <w:rPr>
          <w:rFonts w:cs="B Mitra" w:hint="cs"/>
          <w:b/>
          <w:bCs/>
          <w:sz w:val="22"/>
          <w:szCs w:val="22"/>
          <w:rtl/>
        </w:rPr>
        <w:t>ورودي</w:t>
      </w:r>
      <w:r>
        <w:rPr>
          <w:rFonts w:cs="B Mitra" w:hint="cs"/>
          <w:b/>
          <w:bCs/>
          <w:sz w:val="22"/>
          <w:szCs w:val="22"/>
          <w:rtl/>
        </w:rPr>
        <w:t>: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>1402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>
        <w:rPr>
          <w:rFonts w:cs="B Mitra" w:hint="cs"/>
          <w:b/>
          <w:bCs/>
          <w:sz w:val="22"/>
          <w:szCs w:val="22"/>
          <w:rtl/>
        </w:rPr>
        <w:t xml:space="preserve"> دکتر مظاهریزدی</w:t>
      </w: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259"/>
        <w:gridCol w:w="720"/>
        <w:gridCol w:w="720"/>
        <w:gridCol w:w="725"/>
        <w:gridCol w:w="3055"/>
        <w:gridCol w:w="2250"/>
        <w:gridCol w:w="1176"/>
        <w:gridCol w:w="1170"/>
        <w:gridCol w:w="1261"/>
        <w:gridCol w:w="270"/>
        <w:gridCol w:w="720"/>
        <w:gridCol w:w="809"/>
        <w:gridCol w:w="713"/>
      </w:tblGrid>
      <w:tr w:rsidR="00B56152" w:rsidRPr="00F96B31" w14:paraId="289B09F9" w14:textId="77777777" w:rsidTr="00BF1D86">
        <w:trPr>
          <w:cantSplit/>
          <w:trHeight w:val="577"/>
          <w:jc w:val="center"/>
        </w:trPr>
        <w:tc>
          <w:tcPr>
            <w:tcW w:w="1067" w:type="dxa"/>
            <w:vMerge w:val="restart"/>
            <w:vAlign w:val="center"/>
          </w:tcPr>
          <w:p w14:paraId="494B712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409E0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FFBBA4D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3726FFB4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2C6D2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964B6C1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C3E380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25" w:type="dxa"/>
            <w:vMerge w:val="restart"/>
            <w:vAlign w:val="center"/>
          </w:tcPr>
          <w:p w14:paraId="60FB9A1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F53301C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25696E27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B388B0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50" w:type="dxa"/>
            <w:vMerge w:val="restart"/>
            <w:vAlign w:val="center"/>
          </w:tcPr>
          <w:p w14:paraId="7A8F9C74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720A2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607" w:type="dxa"/>
            <w:gridSpan w:val="3"/>
            <w:vAlign w:val="center"/>
          </w:tcPr>
          <w:p w14:paraId="1BFC1EF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323C7E0A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55BC01B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B56152" w:rsidRPr="00F96B31" w14:paraId="3168689E" w14:textId="77777777" w:rsidTr="00BF1D86">
        <w:trPr>
          <w:cantSplit/>
          <w:trHeight w:val="276"/>
          <w:jc w:val="center"/>
        </w:trPr>
        <w:tc>
          <w:tcPr>
            <w:tcW w:w="1067" w:type="dxa"/>
            <w:vMerge/>
            <w:vAlign w:val="center"/>
          </w:tcPr>
          <w:p w14:paraId="5EDA6148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7AD30076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BC5B1FF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3A4A3251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</w:tcPr>
          <w:p w14:paraId="4B792D7C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02D2C2A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A81EA30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70" w:type="dxa"/>
            <w:vMerge w:val="restart"/>
            <w:vAlign w:val="center"/>
          </w:tcPr>
          <w:p w14:paraId="150220C3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61" w:type="dxa"/>
            <w:vMerge w:val="restart"/>
            <w:vAlign w:val="center"/>
          </w:tcPr>
          <w:p w14:paraId="0DAFA3D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70" w:type="dxa"/>
            <w:vMerge/>
            <w:vAlign w:val="center"/>
          </w:tcPr>
          <w:p w14:paraId="262D687E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70E6724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809" w:type="dxa"/>
            <w:vMerge w:val="restart"/>
            <w:vAlign w:val="center"/>
          </w:tcPr>
          <w:p w14:paraId="3E97A0DA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13" w:type="dxa"/>
            <w:vMerge w:val="restart"/>
            <w:vAlign w:val="center"/>
          </w:tcPr>
          <w:p w14:paraId="5A029DB1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084277" w:rsidRPr="00F96B31" w14:paraId="08458CEC" w14:textId="77777777" w:rsidTr="00BF1D86">
        <w:trPr>
          <w:cantSplit/>
          <w:trHeight w:val="168"/>
          <w:jc w:val="center"/>
        </w:trPr>
        <w:tc>
          <w:tcPr>
            <w:tcW w:w="1067" w:type="dxa"/>
            <w:vMerge/>
            <w:vAlign w:val="center"/>
          </w:tcPr>
          <w:p w14:paraId="0D823CA9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585DC8E7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0F137E3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20" w:type="dxa"/>
            <w:vAlign w:val="center"/>
          </w:tcPr>
          <w:p w14:paraId="60F9BD81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25" w:type="dxa"/>
            <w:vMerge/>
            <w:vAlign w:val="center"/>
          </w:tcPr>
          <w:p w14:paraId="67E7E6FC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</w:tcPr>
          <w:p w14:paraId="46954BAE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68852EE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5864FB7B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351073ED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14:paraId="533C278F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  <w:vAlign w:val="center"/>
          </w:tcPr>
          <w:p w14:paraId="45C67855" w14:textId="77777777" w:rsidR="00AD47E4" w:rsidRPr="00F96B31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A03377B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  <w:vMerge/>
            <w:vAlign w:val="center"/>
          </w:tcPr>
          <w:p w14:paraId="18746B63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dxa"/>
            <w:vMerge/>
            <w:vAlign w:val="center"/>
          </w:tcPr>
          <w:p w14:paraId="4548788D" w14:textId="77777777" w:rsidR="00AD47E4" w:rsidRPr="00FF0AE0" w:rsidRDefault="00AD47E4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84277" w:rsidRPr="00F96B31" w14:paraId="5C4DA956" w14:textId="77777777" w:rsidTr="00BF1D86">
        <w:trPr>
          <w:cantSplit/>
          <w:trHeight w:val="299"/>
          <w:jc w:val="center"/>
        </w:trPr>
        <w:tc>
          <w:tcPr>
            <w:tcW w:w="1067" w:type="dxa"/>
            <w:vAlign w:val="center"/>
          </w:tcPr>
          <w:p w14:paraId="6F3BE916" w14:textId="77777777" w:rsidR="00AD47E4" w:rsidRPr="00AD47E4" w:rsidRDefault="00AD47E4" w:rsidP="001B70F3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869E966" w14:textId="789D3577" w:rsidR="00AD47E4" w:rsidRPr="00AD47E4" w:rsidRDefault="00753AAC" w:rsidP="001B70F3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13000037</w:t>
            </w:r>
          </w:p>
        </w:tc>
        <w:tc>
          <w:tcPr>
            <w:tcW w:w="720" w:type="dxa"/>
            <w:vAlign w:val="center"/>
          </w:tcPr>
          <w:p w14:paraId="422BEA5C" w14:textId="77CF9B48" w:rsidR="00AD47E4" w:rsidRPr="00AD47E4" w:rsidRDefault="00AD47E4" w:rsidP="00EA0B9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۵/</w:t>
            </w:r>
            <w:r w:rsidR="00EA0B9C">
              <w:rPr>
                <w:rFonts w:cs="B Mitra" w:hint="cs"/>
                <w:spacing w:val="-2"/>
                <w:rtl/>
                <w:lang w:bidi="fa-IR"/>
              </w:rPr>
              <w:t>.</w:t>
            </w:r>
          </w:p>
        </w:tc>
        <w:tc>
          <w:tcPr>
            <w:tcW w:w="720" w:type="dxa"/>
            <w:vAlign w:val="center"/>
          </w:tcPr>
          <w:p w14:paraId="29CAB260" w14:textId="73C0D77B" w:rsidR="00AD47E4" w:rsidRPr="00AD47E4" w:rsidRDefault="00AD47E4" w:rsidP="00EA0B9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۵/</w:t>
            </w:r>
            <w:r w:rsidR="00EA0B9C">
              <w:rPr>
                <w:rFonts w:cs="B Mitra" w:hint="cs"/>
                <w:spacing w:val="-2"/>
                <w:rtl/>
                <w:lang w:bidi="fa-IR"/>
              </w:rPr>
              <w:t>.</w:t>
            </w:r>
          </w:p>
        </w:tc>
        <w:tc>
          <w:tcPr>
            <w:tcW w:w="725" w:type="dxa"/>
            <w:vAlign w:val="center"/>
          </w:tcPr>
          <w:p w14:paraId="6029D661" w14:textId="1B842DB4" w:rsidR="00AD47E4" w:rsidRPr="00AD47E4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753AAC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40122858" w14:textId="77777777" w:rsidR="00AD47E4" w:rsidRPr="00AD47E4" w:rsidRDefault="00AD47E4" w:rsidP="001B70F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highlight w:val="yellow"/>
                <w:lang w:bidi="fa-IR"/>
              </w:rPr>
            </w:pP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گسیل های صوتی گوش</w:t>
            </w:r>
          </w:p>
        </w:tc>
        <w:tc>
          <w:tcPr>
            <w:tcW w:w="2250" w:type="dxa"/>
            <w:vAlign w:val="center"/>
          </w:tcPr>
          <w:p w14:paraId="13A2A165" w14:textId="77777777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>دکتر مظاهریزدی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1668F8" w14:textId="3BBDC35D" w:rsidR="00AD47E4" w:rsidRPr="00AD47E4" w:rsidRDefault="00BE31B2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</w:t>
            </w:r>
            <w:r w:rsidR="00AD47E4" w:rsidRPr="00AD47E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C5E4A9" w14:textId="7A1E8805" w:rsidR="00BE31B2" w:rsidRPr="00AD47E4" w:rsidRDefault="00BE31B2" w:rsidP="00EA58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  <w:r w:rsidR="00AD47E4" w:rsidRPr="00AD47E4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  <w:r w:rsidR="00EA58B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نیمه اول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E1F6D1" w14:textId="77777777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highlight w:val="black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7CC69E71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B9522E" w14:textId="467B4BA9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B63526">
              <w:rPr>
                <w:rFonts w:cs="B Mitra" w:hint="cs"/>
                <w:sz w:val="20"/>
                <w:szCs w:val="20"/>
                <w:rtl/>
                <w:lang w:bidi="fa-IR"/>
              </w:rPr>
              <w:t>09/04</w:t>
            </w:r>
          </w:p>
        </w:tc>
        <w:tc>
          <w:tcPr>
            <w:tcW w:w="809" w:type="dxa"/>
            <w:vAlign w:val="center"/>
          </w:tcPr>
          <w:p w14:paraId="629295BC" w14:textId="6354121B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13" w:type="dxa"/>
            <w:vAlign w:val="center"/>
          </w:tcPr>
          <w:p w14:paraId="2C874422" w14:textId="3989A7D6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084277" w:rsidRPr="00F96B31" w14:paraId="3806BF03" w14:textId="77777777" w:rsidTr="00BF1D86">
        <w:trPr>
          <w:cantSplit/>
          <w:trHeight w:val="431"/>
          <w:jc w:val="center"/>
        </w:trPr>
        <w:tc>
          <w:tcPr>
            <w:tcW w:w="1067" w:type="dxa"/>
            <w:vAlign w:val="center"/>
          </w:tcPr>
          <w:p w14:paraId="2A66320B" w14:textId="77777777" w:rsidR="00AD47E4" w:rsidRPr="00AD47E4" w:rsidRDefault="00AD47E4" w:rsidP="001B70F3"/>
        </w:tc>
        <w:tc>
          <w:tcPr>
            <w:tcW w:w="1259" w:type="dxa"/>
            <w:vAlign w:val="center"/>
          </w:tcPr>
          <w:p w14:paraId="2D9A95C1" w14:textId="03F123CF" w:rsidR="00AD47E4" w:rsidRPr="00AD47E4" w:rsidRDefault="00AD47E4" w:rsidP="00753AA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D47E4">
              <w:rPr>
                <w:rFonts w:cs="B Nazanin" w:hint="cs"/>
                <w:sz w:val="22"/>
                <w:szCs w:val="22"/>
                <w:rtl/>
              </w:rPr>
              <w:t>130000</w:t>
            </w:r>
            <w:r w:rsidR="00753AAC">
              <w:rPr>
                <w:rFonts w:cs="B Nazanin" w:hint="cs"/>
                <w:sz w:val="22"/>
                <w:szCs w:val="22"/>
                <w:rtl/>
              </w:rPr>
              <w:t>30</w:t>
            </w:r>
          </w:p>
        </w:tc>
        <w:tc>
          <w:tcPr>
            <w:tcW w:w="720" w:type="dxa"/>
            <w:vAlign w:val="center"/>
          </w:tcPr>
          <w:p w14:paraId="1E6FEB13" w14:textId="77777777" w:rsidR="00AD47E4" w:rsidRPr="00AD47E4" w:rsidRDefault="00AD47E4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14:paraId="469A0933" w14:textId="77777777" w:rsidR="00AD47E4" w:rsidRPr="00AD47E4" w:rsidRDefault="00AD47E4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25" w:type="dxa"/>
            <w:vAlign w:val="center"/>
          </w:tcPr>
          <w:p w14:paraId="1E5FC671" w14:textId="38DA0245" w:rsidR="00AD47E4" w:rsidRPr="00AD47E4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5B4C9984" w14:textId="77777777" w:rsidR="00AD47E4" w:rsidRPr="00AD47E4" w:rsidRDefault="00AD47E4" w:rsidP="001B70F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الکترونیک و کالیبراسیون تجهیزات شنوایی</w:t>
            </w:r>
          </w:p>
        </w:tc>
        <w:tc>
          <w:tcPr>
            <w:tcW w:w="2250" w:type="dxa"/>
            <w:vAlign w:val="center"/>
          </w:tcPr>
          <w:p w14:paraId="4B6E0CF8" w14:textId="77777777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7E4">
              <w:rPr>
                <w:rFonts w:cs="B Mitra" w:hint="cs"/>
                <w:sz w:val="20"/>
                <w:szCs w:val="20"/>
                <w:rtl/>
                <w:lang w:bidi="fa-IR"/>
              </w:rPr>
              <w:t>دکتر رهبر(مسئول درس)</w:t>
            </w:r>
          </w:p>
          <w:p w14:paraId="24AA4D33" w14:textId="3D1D133B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7E4">
              <w:rPr>
                <w:rFonts w:cs="B Mitra" w:hint="cs"/>
                <w:sz w:val="20"/>
                <w:szCs w:val="20"/>
                <w:rtl/>
                <w:lang w:bidi="fa-IR"/>
              </w:rPr>
              <w:t>دکتر حدادزاده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46054C0" w14:textId="780512E1" w:rsidR="00AD47E4" w:rsidRPr="00AD47E4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8B88CE" w14:textId="77777777" w:rsidR="00AD47E4" w:rsidRDefault="00BE31B2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  <w:p w14:paraId="6EA01E91" w14:textId="1B41A7A4" w:rsidR="00BE31B2" w:rsidRPr="00AD47E4" w:rsidRDefault="00BE31B2" w:rsidP="00BE31B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1261" w:type="dxa"/>
            <w:shd w:val="clear" w:color="auto" w:fill="auto"/>
          </w:tcPr>
          <w:p w14:paraId="0FC19232" w14:textId="77777777" w:rsidR="00AD47E4" w:rsidRPr="00AD47E4" w:rsidRDefault="00AD47E4" w:rsidP="001B70F3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01242D6" w14:textId="77777777" w:rsidR="00AD47E4" w:rsidRPr="00F96B31" w:rsidRDefault="00AD47E4" w:rsidP="001B70F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79AC7D6" w14:textId="518A051F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31/03</w:t>
            </w:r>
          </w:p>
        </w:tc>
        <w:tc>
          <w:tcPr>
            <w:tcW w:w="809" w:type="dxa"/>
            <w:vAlign w:val="center"/>
          </w:tcPr>
          <w:p w14:paraId="77F12A24" w14:textId="1465B071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13" w:type="dxa"/>
            <w:vAlign w:val="center"/>
          </w:tcPr>
          <w:p w14:paraId="79EA9944" w14:textId="7840689F" w:rsidR="00AD47E4" w:rsidRPr="00B63526" w:rsidRDefault="00753AAC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63526"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51F38311" w14:textId="77777777" w:rsidTr="00BF1D86">
        <w:trPr>
          <w:cantSplit/>
          <w:trHeight w:val="494"/>
          <w:jc w:val="center"/>
        </w:trPr>
        <w:tc>
          <w:tcPr>
            <w:tcW w:w="1067" w:type="dxa"/>
            <w:vAlign w:val="center"/>
          </w:tcPr>
          <w:p w14:paraId="14C8656B" w14:textId="77777777" w:rsidR="00AD47E4" w:rsidRPr="00AD47E4" w:rsidRDefault="00AD47E4" w:rsidP="00AD47E4"/>
        </w:tc>
        <w:tc>
          <w:tcPr>
            <w:tcW w:w="1259" w:type="dxa"/>
            <w:vAlign w:val="center"/>
          </w:tcPr>
          <w:p w14:paraId="66E77F67" w14:textId="334912EE" w:rsidR="00AD47E4" w:rsidRPr="00AD47E4" w:rsidRDefault="00AD47E4" w:rsidP="00753AA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D47E4">
              <w:rPr>
                <w:rFonts w:cs="B Nazanin" w:hint="cs"/>
                <w:sz w:val="22"/>
                <w:szCs w:val="22"/>
                <w:rtl/>
              </w:rPr>
              <w:t>130000</w:t>
            </w:r>
            <w:r w:rsidR="00753AAC">
              <w:rPr>
                <w:rFonts w:cs="B Nazanin" w:hint="cs"/>
                <w:sz w:val="22"/>
                <w:szCs w:val="22"/>
                <w:rtl/>
              </w:rPr>
              <w:t>26</w:t>
            </w:r>
          </w:p>
        </w:tc>
        <w:tc>
          <w:tcPr>
            <w:tcW w:w="720" w:type="dxa"/>
            <w:vAlign w:val="center"/>
          </w:tcPr>
          <w:p w14:paraId="5A0F81D6" w14:textId="37CA6A72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14:paraId="1FF4CC68" w14:textId="6B627BD1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۱</w:t>
            </w:r>
          </w:p>
        </w:tc>
        <w:tc>
          <w:tcPr>
            <w:tcW w:w="725" w:type="dxa"/>
            <w:vAlign w:val="center"/>
          </w:tcPr>
          <w:p w14:paraId="0D526735" w14:textId="1E95ED88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2D4E234A" w14:textId="053D14FF" w:rsidR="00AD47E4" w:rsidRPr="00AD47E4" w:rsidRDefault="00AD47E4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</w:t>
            </w: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زمون</w:t>
            </w: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های رفتاری سیستم شنوایی مرکزی</w:t>
            </w:r>
          </w:p>
        </w:tc>
        <w:tc>
          <w:tcPr>
            <w:tcW w:w="2250" w:type="dxa"/>
            <w:vAlign w:val="center"/>
          </w:tcPr>
          <w:p w14:paraId="29AC88DA" w14:textId="222CDDB1" w:rsidR="00AD47E4" w:rsidRPr="00AD47E4" w:rsidRDefault="00AD47E4" w:rsidP="00EA58B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احدی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0AEB29" w14:textId="478EAC9B" w:rsidR="00AD47E4" w:rsidRPr="00AD47E4" w:rsidRDefault="00A24960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EC672D" w14:textId="05B65681" w:rsidR="00AD47E4" w:rsidRPr="00AD47E4" w:rsidRDefault="00931664" w:rsidP="00EA58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  <w:r w:rsidR="00A24960">
              <w:rPr>
                <w:rFonts w:cs="B Mitra" w:hint="cs"/>
                <w:sz w:val="20"/>
                <w:szCs w:val="20"/>
                <w:rtl/>
              </w:rPr>
              <w:t xml:space="preserve">-12 </w:t>
            </w:r>
          </w:p>
        </w:tc>
        <w:tc>
          <w:tcPr>
            <w:tcW w:w="1261" w:type="dxa"/>
            <w:shd w:val="clear" w:color="auto" w:fill="auto"/>
          </w:tcPr>
          <w:p w14:paraId="243EF6AD" w14:textId="77777777" w:rsidR="00AD47E4" w:rsidRPr="00AD47E4" w:rsidRDefault="00AD47E4" w:rsidP="00AD47E4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E8A0FB6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18969D2" w14:textId="367808E5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26/03</w:t>
            </w:r>
          </w:p>
        </w:tc>
        <w:tc>
          <w:tcPr>
            <w:tcW w:w="809" w:type="dxa"/>
            <w:vAlign w:val="center"/>
          </w:tcPr>
          <w:p w14:paraId="7FAD79AC" w14:textId="0902628F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13" w:type="dxa"/>
            <w:vAlign w:val="center"/>
          </w:tcPr>
          <w:p w14:paraId="3D21BA43" w14:textId="3BD3DC37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4A6A888C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6E0FFE54" w14:textId="77777777" w:rsidR="00AD47E4" w:rsidRPr="00AD47E4" w:rsidRDefault="00AD47E4" w:rsidP="00AD47E4"/>
        </w:tc>
        <w:tc>
          <w:tcPr>
            <w:tcW w:w="1259" w:type="dxa"/>
            <w:vAlign w:val="center"/>
          </w:tcPr>
          <w:p w14:paraId="769CD2AD" w14:textId="7D7D24BC" w:rsidR="00AD47E4" w:rsidRPr="00AD47E4" w:rsidRDefault="00753AAC" w:rsidP="00AD47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13000016</w:t>
            </w:r>
          </w:p>
        </w:tc>
        <w:tc>
          <w:tcPr>
            <w:tcW w:w="720" w:type="dxa"/>
            <w:vAlign w:val="center"/>
          </w:tcPr>
          <w:p w14:paraId="794B21EB" w14:textId="337F07E1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۳</w:t>
            </w:r>
          </w:p>
        </w:tc>
        <w:tc>
          <w:tcPr>
            <w:tcW w:w="720" w:type="dxa"/>
            <w:vAlign w:val="center"/>
          </w:tcPr>
          <w:p w14:paraId="526123F0" w14:textId="77777777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73AC99DB" w14:textId="78C6336C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3F976770" w14:textId="22C1319E" w:rsidR="00AD47E4" w:rsidRPr="00AD47E4" w:rsidRDefault="00AD47E4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مبانی زبان شناسی و آ</w:t>
            </w:r>
            <w:r w:rsidRPr="00AD47E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واشناسی اکوستیک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67F759" w14:textId="20DE7C22" w:rsidR="00AD47E4" w:rsidRPr="00BE31B2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E31B2">
              <w:rPr>
                <w:rFonts w:cs="B Mitra" w:hint="cs"/>
                <w:sz w:val="20"/>
                <w:szCs w:val="20"/>
                <w:rtl/>
              </w:rPr>
              <w:t>دکتر مدرسی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588EBFE" w14:textId="420DAD5D" w:rsidR="00AD47E4" w:rsidRPr="00BE31B2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E31B2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D2673C" w14:textId="342ABB64" w:rsidR="00AD47E4" w:rsidRPr="00BE31B2" w:rsidRDefault="00BE31B2" w:rsidP="001134D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E31B2">
              <w:rPr>
                <w:rFonts w:cs="B Mitra" w:hint="cs"/>
                <w:sz w:val="20"/>
                <w:szCs w:val="20"/>
                <w:rtl/>
              </w:rPr>
              <w:t>13</w:t>
            </w:r>
            <w:r w:rsidR="00A24960" w:rsidRPr="00BE31B2">
              <w:rPr>
                <w:rFonts w:cs="B Mitra" w:hint="cs"/>
                <w:sz w:val="20"/>
                <w:szCs w:val="20"/>
                <w:rtl/>
              </w:rPr>
              <w:t>-</w:t>
            </w:r>
            <w:r w:rsidRPr="00BE31B2">
              <w:rPr>
                <w:rFonts w:cs="B Mitra" w:hint="cs"/>
                <w:sz w:val="20"/>
                <w:szCs w:val="20"/>
                <w:rtl/>
              </w:rPr>
              <w:t>1</w:t>
            </w:r>
            <w:r w:rsidR="001134D4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14:paraId="32CF3B38" w14:textId="77777777" w:rsidR="00AD47E4" w:rsidRPr="00AD47E4" w:rsidRDefault="00AD47E4" w:rsidP="00AD47E4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531FA5B0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02442AF" w14:textId="2D8FEEE3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07/04</w:t>
            </w:r>
          </w:p>
        </w:tc>
        <w:tc>
          <w:tcPr>
            <w:tcW w:w="809" w:type="dxa"/>
            <w:vAlign w:val="center"/>
          </w:tcPr>
          <w:p w14:paraId="0A1EDCB7" w14:textId="1FBAC013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13" w:type="dxa"/>
            <w:vAlign w:val="center"/>
          </w:tcPr>
          <w:p w14:paraId="5D06013E" w14:textId="3F085F8B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1F127912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10406EA6" w14:textId="77777777" w:rsidR="00AD47E4" w:rsidRPr="00AD47E4" w:rsidRDefault="00AD47E4" w:rsidP="00AD47E4"/>
        </w:tc>
        <w:tc>
          <w:tcPr>
            <w:tcW w:w="1259" w:type="dxa"/>
            <w:vAlign w:val="center"/>
          </w:tcPr>
          <w:p w14:paraId="12E1A01D" w14:textId="5DAEAFC3" w:rsidR="00AD47E4" w:rsidRPr="00AD47E4" w:rsidRDefault="00753AAC" w:rsidP="00AD47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13000039</w:t>
            </w:r>
          </w:p>
        </w:tc>
        <w:tc>
          <w:tcPr>
            <w:tcW w:w="720" w:type="dxa"/>
            <w:vAlign w:val="center"/>
          </w:tcPr>
          <w:p w14:paraId="74C828C9" w14:textId="40897E8B" w:rsidR="00AD47E4" w:rsidRPr="00AD47E4" w:rsidRDefault="00BE31B2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14:paraId="3DD1A653" w14:textId="77777777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14:paraId="2EE68902" w14:textId="66AFBF34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vAlign w:val="center"/>
          </w:tcPr>
          <w:p w14:paraId="5D22D6CF" w14:textId="021A7368" w:rsidR="00AD47E4" w:rsidRPr="00AD47E4" w:rsidRDefault="00E200B3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**</w:t>
            </w:r>
            <w:r w:rsidR="00BE31B2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اخلاق حرفه ای شنوایی شناسی</w:t>
            </w:r>
          </w:p>
        </w:tc>
        <w:tc>
          <w:tcPr>
            <w:tcW w:w="2250" w:type="dxa"/>
            <w:vAlign w:val="center"/>
          </w:tcPr>
          <w:p w14:paraId="1C97AF2C" w14:textId="31E002CB" w:rsidR="00AD47E4" w:rsidRPr="00AD47E4" w:rsidRDefault="00BE31B2" w:rsidP="00AD47E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استاد شیراوند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27FB03" w14:textId="098D6166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D55544" w14:textId="5E0CB837" w:rsidR="00BE31B2" w:rsidRPr="00AD47E4" w:rsidRDefault="00BE31B2" w:rsidP="00EA58B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10</w:t>
            </w:r>
            <w:r w:rsidR="00AD47E4"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-</w:t>
            </w:r>
            <w:r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8</w:t>
            </w:r>
            <w:r w:rsidR="00EA58BA"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 xml:space="preserve"> </w:t>
            </w:r>
            <w:r w:rsidRPr="00E200B3">
              <w:rPr>
                <w:rFonts w:cs="B Mitra" w:hint="cs"/>
                <w:sz w:val="20"/>
                <w:szCs w:val="20"/>
                <w:highlight w:val="yellow"/>
                <w:rtl/>
              </w:rPr>
              <w:t>نیمه دوم</w:t>
            </w:r>
          </w:p>
        </w:tc>
        <w:tc>
          <w:tcPr>
            <w:tcW w:w="1261" w:type="dxa"/>
            <w:shd w:val="clear" w:color="auto" w:fill="FFFFFF" w:themeFill="background1"/>
          </w:tcPr>
          <w:p w14:paraId="5D34EDDE" w14:textId="47352913" w:rsidR="00AD47E4" w:rsidRPr="00E200B3" w:rsidRDefault="00AD47E4" w:rsidP="00E200B3"/>
        </w:tc>
        <w:tc>
          <w:tcPr>
            <w:tcW w:w="270" w:type="dxa"/>
            <w:tcBorders>
              <w:top w:val="nil"/>
            </w:tcBorders>
            <w:vAlign w:val="center"/>
          </w:tcPr>
          <w:p w14:paraId="52963829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7F566EA" w14:textId="5D3761F0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28/03</w:t>
            </w:r>
          </w:p>
        </w:tc>
        <w:tc>
          <w:tcPr>
            <w:tcW w:w="809" w:type="dxa"/>
            <w:vAlign w:val="center"/>
          </w:tcPr>
          <w:p w14:paraId="4C7A2009" w14:textId="69BBF911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713" w:type="dxa"/>
            <w:vAlign w:val="center"/>
          </w:tcPr>
          <w:p w14:paraId="042BCADF" w14:textId="4719A1EC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10:30</w:t>
            </w:r>
          </w:p>
        </w:tc>
      </w:tr>
      <w:tr w:rsidR="00B56152" w:rsidRPr="00F96B31" w14:paraId="3E42BF67" w14:textId="77777777" w:rsidTr="00BF1D86">
        <w:trPr>
          <w:cantSplit/>
          <w:trHeight w:val="280"/>
          <w:jc w:val="center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A1DAE27" w14:textId="77777777" w:rsidR="00AD47E4" w:rsidRPr="00AD47E4" w:rsidRDefault="00AD47E4" w:rsidP="00AD47E4"/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FAF0DEB" w14:textId="2F7A6649" w:rsidR="00AD47E4" w:rsidRPr="00AD47E4" w:rsidRDefault="00753AAC" w:rsidP="00AD47E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13000022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9B5E508" w14:textId="01FAB6C5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AD47E4">
              <w:rPr>
                <w:rFonts w:cs="B Mitra" w:hint="cs"/>
                <w:spacing w:val="-2"/>
                <w:rtl/>
                <w:lang w:bidi="fa-IR"/>
              </w:rPr>
              <w:t>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205CFE" w14:textId="77777777" w:rsidR="00AD47E4" w:rsidRPr="00AD47E4" w:rsidRDefault="00AD47E4" w:rsidP="00AD47E4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E9C4422" w14:textId="7F47093A" w:rsidR="00AD47E4" w:rsidRPr="00AD47E4" w:rsidRDefault="00753AAC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6BEE873E" w14:textId="0A424B0F" w:rsidR="00AD47E4" w:rsidRPr="00AD47E4" w:rsidRDefault="00AD47E4" w:rsidP="00AD47E4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AD47E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مشاوره شنوایی شناسی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4E9AD1C" w14:textId="315D1BB6" w:rsidR="00AD47E4" w:rsidRDefault="00AD47E4" w:rsidP="00B5615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D47E4">
              <w:rPr>
                <w:rFonts w:cs="B Mitra" w:hint="cs"/>
                <w:sz w:val="20"/>
                <w:szCs w:val="20"/>
                <w:rtl/>
              </w:rPr>
              <w:t>دکتر جاراللهی</w:t>
            </w:r>
            <w:r w:rsidR="00A24960">
              <w:rPr>
                <w:rFonts w:cs="B Mitra" w:hint="cs"/>
                <w:sz w:val="20"/>
                <w:szCs w:val="20"/>
                <w:rtl/>
              </w:rPr>
              <w:t xml:space="preserve"> (مسئول درس)</w:t>
            </w:r>
          </w:p>
          <w:p w14:paraId="38C74CE3" w14:textId="7AB41620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طاهری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D6194" w14:textId="5FD3FF9B" w:rsidR="00AD47E4" w:rsidRPr="00AD47E4" w:rsidRDefault="00A24960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53EAF" w14:textId="72891232" w:rsidR="00AD47E4" w:rsidRPr="00AD47E4" w:rsidRDefault="00A24960" w:rsidP="00AD47E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16-14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7672AA32" w14:textId="77777777" w:rsidR="00AD47E4" w:rsidRPr="00AD47E4" w:rsidRDefault="00AD47E4" w:rsidP="00AD47E4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27F82C36" w14:textId="77777777" w:rsidR="00AD47E4" w:rsidRPr="00AD47E4" w:rsidRDefault="00AD47E4" w:rsidP="00AD47E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C4EAC1" w14:textId="2126C0BE" w:rsidR="00AD47E4" w:rsidRPr="00AD47E4" w:rsidRDefault="00DE7015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02/04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B6EF7D4" w14:textId="657A43F2" w:rsidR="00AD47E4" w:rsidRPr="00AD47E4" w:rsidRDefault="00DE7015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6B267AD2" w14:textId="08369794" w:rsidR="00AD47E4" w:rsidRPr="00AD47E4" w:rsidRDefault="00DE7015" w:rsidP="00AD47E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8:30</w:t>
            </w:r>
          </w:p>
        </w:tc>
      </w:tr>
      <w:tr w:rsidR="00B56152" w:rsidRPr="00F96B31" w14:paraId="3EE6E7A1" w14:textId="77777777" w:rsidTr="00BF1D86">
        <w:trPr>
          <w:cantSplit/>
          <w:trHeight w:val="280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21A2" w14:textId="77777777" w:rsidR="00A24960" w:rsidRPr="00AD47E4" w:rsidRDefault="00A24960" w:rsidP="00A24960"/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FF7B3" w14:textId="5EF2967D" w:rsidR="00A24960" w:rsidRPr="00AD47E4" w:rsidRDefault="00753AAC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9999999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E828B" w14:textId="77777777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2D347" w14:textId="71CBF67A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۱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4141" w14:textId="286B2F93" w:rsidR="00A24960" w:rsidRPr="00AD47E4" w:rsidRDefault="008928E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924 ب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43B1F" w14:textId="08752A5D" w:rsidR="00A24960" w:rsidRPr="00A24960" w:rsidRDefault="00A24960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5B78B9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تربیت بدنی 2</w:t>
            </w: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EC4E" w14:textId="117499EA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23039" w14:textId="47F1FDA3" w:rsidR="00A24960" w:rsidRDefault="006B01DD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  <w:r w:rsidR="00D278ED">
              <w:rPr>
                <w:rFonts w:cs="B Mitra" w:hint="cs"/>
                <w:sz w:val="20"/>
                <w:szCs w:val="20"/>
                <w:rtl/>
              </w:rPr>
              <w:t xml:space="preserve"> برادران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0C3E9" w14:textId="6CDDF33E" w:rsidR="00A24960" w:rsidRDefault="00523D25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14-12:30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8AD3E" w14:textId="77777777" w:rsidR="00A24960" w:rsidRPr="00AD47E4" w:rsidRDefault="00A24960" w:rsidP="00A24960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AF711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53552" w14:textId="1C1FD164" w:rsidR="00A24960" w:rsidRPr="00AD47E4" w:rsidRDefault="00DE7015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6514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8562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56152" w:rsidRPr="00F96B31" w14:paraId="08235492" w14:textId="77777777" w:rsidTr="00BF1D86">
        <w:trPr>
          <w:cantSplit/>
          <w:trHeight w:val="280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42397" w14:textId="77777777" w:rsidR="00A24960" w:rsidRPr="00AD47E4" w:rsidRDefault="00A24960" w:rsidP="00A24960"/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62926" w14:textId="1A999308" w:rsidR="00A24960" w:rsidRPr="00AD47E4" w:rsidRDefault="004766C3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7777777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59A14" w14:textId="0690B381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4D418" w14:textId="77777777" w:rsidR="00A24960" w:rsidRPr="00AD47E4" w:rsidRDefault="00A24960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8CF6" w14:textId="7466CC3B" w:rsidR="00A24960" w:rsidRPr="00AD47E4" w:rsidRDefault="004766C3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92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6F5" w14:textId="6509A993" w:rsidR="00A24960" w:rsidRPr="00A24960" w:rsidRDefault="00A24960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A24960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تاریخ فرهنگ و تمدن اسلام و ایران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E376" w14:textId="467D3F88" w:rsidR="00A24960" w:rsidRPr="00AD47E4" w:rsidRDefault="00712E1E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بابایی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AF105" w14:textId="4C94E4C4" w:rsidR="00A24960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554FF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2DC5" w14:textId="0AE0D200" w:rsidR="00A24960" w:rsidRDefault="006E72F0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17-15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1E06B" w14:textId="77777777" w:rsidR="00A24960" w:rsidRPr="00AD47E4" w:rsidRDefault="00A24960" w:rsidP="00A24960">
            <w:pPr>
              <w:rPr>
                <w:highlight w:val="black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3A78" w14:textId="77777777" w:rsidR="00A24960" w:rsidRPr="00AD47E4" w:rsidRDefault="00A24960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E003" w14:textId="34B8B9BB" w:rsidR="00A24960" w:rsidRPr="00AD47E4" w:rsidRDefault="00DE7015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10/04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CBCD" w14:textId="7F03A2C2" w:rsidR="00A24960" w:rsidRPr="00AD47E4" w:rsidRDefault="00DE7015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42ED" w14:textId="0341B28C" w:rsidR="00A24960" w:rsidRPr="00AD47E4" w:rsidRDefault="00712E1E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491B74">
              <w:rPr>
                <w:rFonts w:cs="B Mitra" w:hint="cs"/>
                <w:sz w:val="20"/>
                <w:szCs w:val="20"/>
                <w:highlight w:val="yellow"/>
                <w:rtl/>
              </w:rPr>
              <w:t>8:30</w:t>
            </w:r>
          </w:p>
        </w:tc>
      </w:tr>
      <w:tr w:rsidR="00C32128" w:rsidRPr="00F96B31" w14:paraId="35E927DB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6D982BB1" w14:textId="77777777" w:rsidR="00C32128" w:rsidRPr="00AD47E4" w:rsidRDefault="00C32128" w:rsidP="00A24960"/>
        </w:tc>
        <w:tc>
          <w:tcPr>
            <w:tcW w:w="1259" w:type="dxa"/>
            <w:vMerge w:val="restart"/>
            <w:vAlign w:val="center"/>
          </w:tcPr>
          <w:p w14:paraId="01D112C6" w14:textId="34B56A68" w:rsidR="00C32128" w:rsidRPr="00AD47E4" w:rsidRDefault="00BF0C25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13000042</w:t>
            </w:r>
          </w:p>
        </w:tc>
        <w:tc>
          <w:tcPr>
            <w:tcW w:w="720" w:type="dxa"/>
            <w:vMerge w:val="restart"/>
            <w:vAlign w:val="center"/>
          </w:tcPr>
          <w:p w14:paraId="4CC9F7F1" w14:textId="77777777" w:rsidR="00C32128" w:rsidRDefault="00C32128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B39B35D" w14:textId="67622863" w:rsidR="00C32128" w:rsidRPr="00AD47E4" w:rsidRDefault="00C32128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25" w:type="dxa"/>
            <w:vMerge w:val="restart"/>
            <w:vAlign w:val="center"/>
          </w:tcPr>
          <w:p w14:paraId="4CE24359" w14:textId="77777777" w:rsidR="00C32128" w:rsidRDefault="004B16F4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7A355FE5" w14:textId="77777777" w:rsidR="004B16F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  <w:p w14:paraId="03BAFF49" w14:textId="77777777" w:rsidR="004B16F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  <w:p w14:paraId="5405D064" w14:textId="77777777" w:rsidR="004B16F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  <w:p w14:paraId="6FA2ED52" w14:textId="7E185C46" w:rsidR="004B16F4" w:rsidRPr="00AD47E4" w:rsidRDefault="004B16F4" w:rsidP="004B16F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3055" w:type="dxa"/>
            <w:vMerge w:val="restart"/>
          </w:tcPr>
          <w:p w14:paraId="48DE44E1" w14:textId="77777777" w:rsidR="00C32128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71A0F589" w14:textId="77777777" w:rsidR="00C32128" w:rsidRDefault="00C32128" w:rsidP="00B56152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3E1D8CCB" w14:textId="77777777" w:rsidR="00C32128" w:rsidRDefault="00C32128" w:rsidP="00B56152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24960">
              <w:rPr>
                <w:rFonts w:cs="B Mitra" w:hint="cs"/>
                <w:sz w:val="22"/>
                <w:szCs w:val="22"/>
                <w:rtl/>
                <w:lang w:bidi="fa-IR"/>
              </w:rPr>
              <w:t>کارآموزی</w:t>
            </w:r>
            <w:r w:rsidRPr="00A24960">
              <w:rPr>
                <w:rFonts w:cs="B Mitra" w:hint="cs"/>
                <w:sz w:val="22"/>
                <w:szCs w:val="22"/>
                <w:rtl/>
              </w:rPr>
              <w:t xml:space="preserve"> ارزیابی شنوایی بزرگسال 2</w:t>
            </w:r>
            <w:r w:rsidRPr="00A2496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58774A6A" w14:textId="052874F8" w:rsidR="009537D8" w:rsidRPr="00A24960" w:rsidRDefault="009537D8" w:rsidP="009537D8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334545">
              <w:rPr>
                <w:rFonts w:cs="B Mitra" w:hint="cs"/>
                <w:sz w:val="22"/>
                <w:szCs w:val="22"/>
                <w:rtl/>
                <w:lang w:bidi="fa-IR"/>
              </w:rPr>
              <w:t>مسئول نمره : دکتر مظاهر یزدی</w:t>
            </w:r>
          </w:p>
        </w:tc>
        <w:tc>
          <w:tcPr>
            <w:tcW w:w="2250" w:type="dxa"/>
            <w:vMerge w:val="restart"/>
            <w:vAlign w:val="center"/>
          </w:tcPr>
          <w:p w14:paraId="75B0DE16" w14:textId="77777777" w:rsidR="00C32128" w:rsidRDefault="00C32128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ها حسینی و اصلی بیگی: </w:t>
            </w:r>
          </w:p>
          <w:p w14:paraId="259E5FE3" w14:textId="34568173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1 </w:t>
            </w:r>
          </w:p>
          <w:p w14:paraId="47D144E8" w14:textId="77777777" w:rsidR="00C32128" w:rsidRDefault="00C32128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مظاهر-آقای کریمی: </w:t>
            </w:r>
          </w:p>
          <w:p w14:paraId="736EA670" w14:textId="23421F1C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های 2 و 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1AFE7BF" w14:textId="77777777" w:rsidR="00C32128" w:rsidRPr="00A24960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A24960">
              <w:rPr>
                <w:rFonts w:cs="B Mitra" w:hint="cs"/>
                <w:sz w:val="22"/>
                <w:szCs w:val="22"/>
                <w:rtl/>
              </w:rPr>
              <w:t xml:space="preserve">شنبه </w:t>
            </w:r>
          </w:p>
          <w:p w14:paraId="76F40009" w14:textId="77777777" w:rsidR="00C32128" w:rsidRPr="00A24960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45A3253" w14:textId="77777777" w:rsidR="00C32128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A24960">
              <w:rPr>
                <w:rFonts w:cs="B Mitra" w:hint="cs"/>
                <w:sz w:val="22"/>
                <w:szCs w:val="22"/>
                <w:rtl/>
              </w:rPr>
              <w:t>11-8</w:t>
            </w:r>
          </w:p>
          <w:p w14:paraId="76D8D341" w14:textId="77777777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  <w:p w14:paraId="592479F2" w14:textId="77777777" w:rsidR="00C32128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11-8</w:t>
            </w:r>
          </w:p>
          <w:p w14:paraId="09B24219" w14:textId="67670CD5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A24960">
              <w:rPr>
                <w:rFonts w:cs="B Mitra" w:hint="cs"/>
                <w:sz w:val="22"/>
                <w:szCs w:val="22"/>
                <w:rtl/>
              </w:rPr>
              <w:t>15-12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14:paraId="125DEBDC" w14:textId="77777777" w:rsidR="00C32128" w:rsidRDefault="00C32128" w:rsidP="00B5615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رسول</w:t>
            </w:r>
          </w:p>
          <w:p w14:paraId="70DF985F" w14:textId="77777777" w:rsidR="00C32128" w:rsidRDefault="00C32128" w:rsidP="00B56152">
            <w:pPr>
              <w:jc w:val="center"/>
              <w:rPr>
                <w:highlight w:val="black"/>
                <w:rtl/>
              </w:rPr>
            </w:pPr>
          </w:p>
          <w:p w14:paraId="24CC08E1" w14:textId="77777777" w:rsidR="00C32128" w:rsidRPr="00AD47E4" w:rsidRDefault="00C32128" w:rsidP="00B56152">
            <w:pPr>
              <w:jc w:val="center"/>
              <w:rPr>
                <w:highlight w:val="black"/>
              </w:rPr>
            </w:pPr>
          </w:p>
          <w:p w14:paraId="169E710E" w14:textId="382E11D1" w:rsidR="00C32128" w:rsidRPr="00AD47E4" w:rsidRDefault="00C32128" w:rsidP="00B56152">
            <w:pPr>
              <w:jc w:val="center"/>
              <w:rPr>
                <w:highlight w:val="black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3F3DC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2D98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DE8E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F296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C32128" w:rsidRPr="00F96B31" w14:paraId="3995568B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5B7992E6" w14:textId="77777777" w:rsidR="00C32128" w:rsidRPr="00AD47E4" w:rsidRDefault="00C32128" w:rsidP="00A24960"/>
        </w:tc>
        <w:tc>
          <w:tcPr>
            <w:tcW w:w="1259" w:type="dxa"/>
            <w:vMerge/>
            <w:vAlign w:val="center"/>
          </w:tcPr>
          <w:p w14:paraId="620562E3" w14:textId="77777777" w:rsidR="00C32128" w:rsidRPr="00AD47E4" w:rsidRDefault="00C32128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03AF766F" w14:textId="77777777" w:rsidR="00C32128" w:rsidRDefault="00C32128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7D5F3D3D" w14:textId="77777777" w:rsidR="00C32128" w:rsidRPr="00AD47E4" w:rsidRDefault="00C32128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14:paraId="49BD40D9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55" w:type="dxa"/>
            <w:vMerge/>
          </w:tcPr>
          <w:p w14:paraId="7C6DB00D" w14:textId="77777777" w:rsidR="00C32128" w:rsidRPr="00A24960" w:rsidRDefault="00C32128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1707E028" w14:textId="5C4D896F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242F14B5" w14:textId="3396115C" w:rsidR="00C32128" w:rsidRPr="00A24960" w:rsidRDefault="00C32128" w:rsidP="00A2496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D3A23BE" w14:textId="6978C4D8" w:rsidR="00C32128" w:rsidRPr="00A24960" w:rsidRDefault="00C32128" w:rsidP="00C321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14:paraId="7A7A0E81" w14:textId="60BB73FF" w:rsidR="00C32128" w:rsidRPr="00AD47E4" w:rsidRDefault="00C32128" w:rsidP="00B56152">
            <w:pPr>
              <w:jc w:val="center"/>
              <w:rPr>
                <w:highlight w:val="black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B6CF1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199C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6817D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7027" w14:textId="77777777" w:rsidR="00C32128" w:rsidRPr="00AD47E4" w:rsidRDefault="00C32128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84277" w:rsidRPr="00F96B31" w14:paraId="6A737224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00728E07" w14:textId="77777777" w:rsidR="00084277" w:rsidRPr="00AD47E4" w:rsidRDefault="00084277" w:rsidP="00A24960"/>
        </w:tc>
        <w:tc>
          <w:tcPr>
            <w:tcW w:w="1259" w:type="dxa"/>
            <w:vMerge/>
            <w:vAlign w:val="center"/>
          </w:tcPr>
          <w:p w14:paraId="45BF4011" w14:textId="77777777" w:rsidR="00084277" w:rsidRPr="00AD47E4" w:rsidRDefault="00084277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5099562" w14:textId="77777777" w:rsidR="00084277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6BB4A14C" w14:textId="77777777" w:rsidR="00084277" w:rsidRPr="00AD47E4" w:rsidRDefault="00084277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14:paraId="0B9CD281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55" w:type="dxa"/>
            <w:vMerge/>
          </w:tcPr>
          <w:p w14:paraId="1A4455F0" w14:textId="77777777" w:rsidR="00084277" w:rsidRPr="00A24960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vAlign w:val="center"/>
          </w:tcPr>
          <w:p w14:paraId="50519A65" w14:textId="0D82CC44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صادقی جم-خانم خمیس آبادی: گروه </w:t>
            </w:r>
            <w:r w:rsidR="00E34E06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59D0622" w14:textId="1543C9A2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اکبری: گروه 1 </w:t>
            </w:r>
          </w:p>
          <w:p w14:paraId="4AA19F12" w14:textId="12F77B46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حسن پور: گروه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048EF" w14:textId="66074702" w:rsidR="00084277" w:rsidRPr="00A554FF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73838" w14:textId="77777777" w:rsidR="00084277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03C0B0B" w14:textId="42F92B19" w:rsidR="00084277" w:rsidRDefault="00084277" w:rsidP="00B5615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49DAD908" w14:textId="77777777" w:rsidR="00084277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1BA0" w14:textId="77777777" w:rsidR="00084277" w:rsidRDefault="00084277" w:rsidP="00B5615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بیمارستان رسول </w:t>
            </w:r>
          </w:p>
          <w:p w14:paraId="0A2CD411" w14:textId="74E5B684" w:rsidR="00084277" w:rsidRDefault="00084277" w:rsidP="00B5615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6BC4EA6F" w14:textId="698ABACA" w:rsidR="00084277" w:rsidRPr="00AD47E4" w:rsidRDefault="00084277" w:rsidP="00B56152">
            <w:pPr>
              <w:jc w:val="center"/>
              <w:rPr>
                <w:highlight w:val="black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فیروزگر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9F0E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CCA4E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F3AB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BF2A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84277" w:rsidRPr="00F96B31" w14:paraId="1536D9BC" w14:textId="77777777" w:rsidTr="00BF1D86">
        <w:trPr>
          <w:cantSplit/>
          <w:trHeight w:val="280"/>
          <w:jc w:val="center"/>
        </w:trPr>
        <w:tc>
          <w:tcPr>
            <w:tcW w:w="1067" w:type="dxa"/>
            <w:vAlign w:val="center"/>
          </w:tcPr>
          <w:p w14:paraId="7D2FBF3D" w14:textId="77777777" w:rsidR="00084277" w:rsidRPr="00AD47E4" w:rsidRDefault="00084277" w:rsidP="00A24960"/>
        </w:tc>
        <w:tc>
          <w:tcPr>
            <w:tcW w:w="1259" w:type="dxa"/>
            <w:vMerge/>
            <w:vAlign w:val="center"/>
          </w:tcPr>
          <w:p w14:paraId="2BC88424" w14:textId="77777777" w:rsidR="00084277" w:rsidRPr="00AD47E4" w:rsidRDefault="00084277" w:rsidP="00A24960">
            <w:pPr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6823205" w14:textId="77777777" w:rsidR="00084277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0BC5B499" w14:textId="77777777" w:rsidR="00084277" w:rsidRPr="00AD47E4" w:rsidRDefault="00084277" w:rsidP="00A2496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14:paraId="3AAE0FB3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55" w:type="dxa"/>
            <w:vMerge/>
          </w:tcPr>
          <w:p w14:paraId="429D0FC2" w14:textId="77777777" w:rsidR="00084277" w:rsidRPr="00A24960" w:rsidRDefault="00084277" w:rsidP="00A24960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vAlign w:val="center"/>
          </w:tcPr>
          <w:p w14:paraId="37C35628" w14:textId="1FF7DE89" w:rsidR="00084277" w:rsidRDefault="00832DD4" w:rsidP="00B5615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استاد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روزبهانی: گروه </w:t>
            </w:r>
            <w:r w:rsidR="00E34E06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(نیمه اول) </w:t>
            </w:r>
            <w:r w:rsidR="00084277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 </w:t>
            </w:r>
            <w:r w:rsidR="00084277">
              <w:rPr>
                <w:rFonts w:cs="B Mitra" w:hint="cs"/>
                <w:sz w:val="20"/>
                <w:szCs w:val="20"/>
                <w:rtl/>
                <w:lang w:bidi="fa-IR"/>
              </w:rPr>
              <w:t>(نیمه دوم)</w:t>
            </w:r>
          </w:p>
          <w:p w14:paraId="1E725521" w14:textId="413581D9" w:rsidR="00084277" w:rsidRDefault="00084277" w:rsidP="0008427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آقای خشتی: گروه </w:t>
            </w:r>
            <w:r w:rsidR="0093166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</w:t>
            </w:r>
            <w:r w:rsidR="00E34E06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(نیمه دوم)  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889B0" w14:textId="043814CA" w:rsidR="00084277" w:rsidRPr="00A554FF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06EF57" w14:textId="0D3FD8C5" w:rsidR="00084277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F77F7F">
              <w:rPr>
                <w:rFonts w:cs="B Mitra" w:hint="cs"/>
                <w:sz w:val="20"/>
                <w:szCs w:val="20"/>
                <w:rtl/>
              </w:rPr>
              <w:t>5</w:t>
            </w:r>
            <w:r>
              <w:rPr>
                <w:rFonts w:cs="B Mitra" w:hint="cs"/>
                <w:sz w:val="20"/>
                <w:szCs w:val="20"/>
                <w:rtl/>
              </w:rPr>
              <w:t>-8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A73E1" w14:textId="47903D42" w:rsidR="00084277" w:rsidRDefault="00084277" w:rsidP="0008427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038ADBE1" w14:textId="77777777" w:rsidR="00084277" w:rsidRDefault="00084277" w:rsidP="0008427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418C49B" w14:textId="038CB1DE" w:rsidR="00084277" w:rsidRPr="00AD47E4" w:rsidRDefault="00084277" w:rsidP="00084277">
            <w:pPr>
              <w:jc w:val="center"/>
              <w:rPr>
                <w:highlight w:val="black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فیروزآبادی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4CA5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23B7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1226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2095" w14:textId="77777777" w:rsidR="00084277" w:rsidRPr="00AD47E4" w:rsidRDefault="00084277" w:rsidP="00A2496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14:paraId="7FBB4DDD" w14:textId="77777777" w:rsidR="0095501C" w:rsidRPr="0095501C" w:rsidRDefault="0095501C" w:rsidP="0095501C">
      <w:pPr>
        <w:bidi/>
        <w:ind w:left="-226"/>
        <w:jc w:val="both"/>
        <w:rPr>
          <w:rFonts w:asciiTheme="majorBidi" w:hAnsiTheme="majorBidi" w:cs="B Nazanin"/>
          <w:color w:val="000000" w:themeColor="text1"/>
          <w:sz w:val="16"/>
          <w:szCs w:val="16"/>
          <w:rtl/>
        </w:rPr>
      </w:pP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گروه1: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الهه سپهری، فاطمه دهدشتی، هنگامه شهرکی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  </w:t>
      </w: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گروه2: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محمدحسین قدبیگی، سما ابراهیمی، صبا ابراهیمی   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</w:t>
      </w: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گروه3: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فرید مولایی، حسین رحیمی، محمدحسین نیک آباد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/>
          <w:b/>
          <w:bCs/>
          <w:color w:val="000000" w:themeColor="text1"/>
          <w:sz w:val="16"/>
          <w:szCs w:val="16"/>
          <w:rtl/>
          <w:lang w:bidi="fa-IR"/>
        </w:rPr>
        <w:t>گروه4: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 xml:space="preserve"> فاطمه زهرا باهوش، حسنا غلامی، تهمینه خوشنواز، مجتبی حسینی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     </w:t>
      </w:r>
      <w:r w:rsidRPr="0095501C">
        <w:rPr>
          <w:rFonts w:asciiTheme="majorBidi" w:hAnsiTheme="majorBidi" w:cs="B Nazanin" w:hint="cs"/>
          <w:b/>
          <w:bCs/>
          <w:color w:val="000000" w:themeColor="text1"/>
          <w:sz w:val="16"/>
          <w:szCs w:val="16"/>
          <w:rtl/>
          <w:lang w:bidi="fa-IR"/>
        </w:rPr>
        <w:t>گروه 5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: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>امیرحسین نظرزاده،</w:t>
      </w:r>
      <w:r w:rsidRPr="0095501C">
        <w:rPr>
          <w:rFonts w:asciiTheme="majorBidi" w:hAnsiTheme="majorBidi" w:cs="B Nazanin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95501C">
        <w:rPr>
          <w:rFonts w:asciiTheme="majorBidi" w:hAnsiTheme="majorBidi" w:cs="B Nazanin"/>
          <w:color w:val="000000" w:themeColor="text1"/>
          <w:sz w:val="16"/>
          <w:szCs w:val="16"/>
          <w:rtl/>
          <w:lang w:bidi="fa-IR"/>
        </w:rPr>
        <w:t>محمدمهدی موسوی، هانیه صفری</w:t>
      </w:r>
    </w:p>
    <w:p w14:paraId="3B2128ED" w14:textId="608AF399" w:rsidR="00EA58BA" w:rsidRPr="0095501C" w:rsidRDefault="00AD47E4" w:rsidP="0095501C">
      <w:pPr>
        <w:bidi/>
        <w:ind w:left="-226"/>
        <w:rPr>
          <w:rFonts w:cs="B Mitra"/>
          <w:b/>
          <w:bCs/>
          <w:color w:val="FF0000"/>
          <w:sz w:val="20"/>
          <w:szCs w:val="20"/>
          <w:rtl/>
        </w:rPr>
      </w:pPr>
      <w:r w:rsidRPr="00BF1D86">
        <w:rPr>
          <w:rFonts w:cs="B Mitra" w:hint="cs"/>
          <w:b/>
          <w:bCs/>
          <w:sz w:val="20"/>
          <w:szCs w:val="20"/>
          <w:rtl/>
          <w:lang w:bidi="fa-IR"/>
        </w:rPr>
        <w:t xml:space="preserve">تربیت بدنی ۲ </w:t>
      </w:r>
      <w:r w:rsidR="00437328" w:rsidRPr="00BF1D86"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="00A24960" w:rsidRPr="00BF1D86">
        <w:rPr>
          <w:rFonts w:cs="B Mitra" w:hint="cs"/>
          <w:b/>
          <w:bCs/>
          <w:sz w:val="20"/>
          <w:szCs w:val="20"/>
          <w:rtl/>
        </w:rPr>
        <w:t xml:space="preserve">محمدحسین قدبیگی/ محمدحسین نیکابادی/ محمدمهدی موسوی/ </w:t>
      </w:r>
      <w:r w:rsidR="00A24960" w:rsidRPr="00BF1D86">
        <w:rPr>
          <w:rFonts w:cs="B Mitra" w:hint="cs"/>
          <w:b/>
          <w:bCs/>
          <w:sz w:val="20"/>
          <w:szCs w:val="20"/>
          <w:highlight w:val="yellow"/>
          <w:rtl/>
        </w:rPr>
        <w:t>فاطمه زهراباهوش</w:t>
      </w:r>
      <w:r w:rsidR="005B78B9">
        <w:rPr>
          <w:rFonts w:cs="B Mitra" w:hint="cs"/>
          <w:b/>
          <w:bCs/>
          <w:sz w:val="20"/>
          <w:szCs w:val="20"/>
          <w:rtl/>
        </w:rPr>
        <w:t xml:space="preserve"> : </w:t>
      </w:r>
      <w:r w:rsidR="00334545">
        <w:rPr>
          <w:rFonts w:cs="B Mitra" w:hint="cs"/>
          <w:b/>
          <w:bCs/>
          <w:sz w:val="20"/>
          <w:szCs w:val="20"/>
          <w:rtl/>
        </w:rPr>
        <w:t>با گروه 918</w:t>
      </w:r>
    </w:p>
    <w:p w14:paraId="661AC73D" w14:textId="1DEDBDDA" w:rsidR="00084277" w:rsidRPr="00BF1D86" w:rsidRDefault="00084277" w:rsidP="00EA58BA">
      <w:pPr>
        <w:bidi/>
        <w:ind w:left="-226"/>
        <w:rPr>
          <w:rFonts w:cs="B Mitra"/>
          <w:b/>
          <w:bCs/>
          <w:sz w:val="20"/>
          <w:szCs w:val="20"/>
          <w:rtl/>
          <w:lang w:bidi="fa-IR"/>
        </w:rPr>
      </w:pPr>
      <w:r w:rsidRPr="00BF1D86">
        <w:rPr>
          <w:rFonts w:cs="B Mitra" w:hint="cs"/>
          <w:b/>
          <w:bCs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48D3214D" w14:textId="06D0FAC2" w:rsidR="0095501C" w:rsidRDefault="00E200B3" w:rsidP="006E5DF2">
      <w:pPr>
        <w:bidi/>
        <w:ind w:left="-226"/>
        <w:rPr>
          <w:rFonts w:cs="B Mitra"/>
          <w:sz w:val="20"/>
          <w:szCs w:val="20"/>
          <w:rtl/>
          <w:lang w:bidi="fa-IR"/>
        </w:rPr>
      </w:pPr>
      <w:r w:rsidRPr="00E200B3">
        <w:rPr>
          <w:rFonts w:cs="B Mitra" w:hint="cs"/>
          <w:sz w:val="20"/>
          <w:szCs w:val="20"/>
          <w:highlight w:val="yellow"/>
          <w:rtl/>
          <w:lang w:bidi="fa-IR"/>
        </w:rPr>
        <w:t xml:space="preserve">** </w:t>
      </w:r>
      <w:r w:rsidRPr="00712E1E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جهت جلوگیری از تداخل با درس گسیل های صوتی</w:t>
      </w:r>
      <w:r w:rsidR="008928E7" w:rsidRPr="00712E1E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،</w:t>
      </w:r>
      <w:r w:rsidRPr="00712E1E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 xml:space="preserve"> در هم اوا ساعت کلاس 14-13 ثبت شده است اما کلاس طبق برنامه گروه برگزار خواهد شد.</w:t>
      </w:r>
    </w:p>
    <w:p w14:paraId="1A30896B" w14:textId="77777777" w:rsidR="006E5DF2" w:rsidRPr="006E5DF2" w:rsidRDefault="006E5DF2" w:rsidP="006E5DF2">
      <w:pPr>
        <w:bidi/>
        <w:ind w:left="-226"/>
        <w:rPr>
          <w:rFonts w:cs="B Mitra"/>
          <w:sz w:val="20"/>
          <w:szCs w:val="20"/>
          <w:rtl/>
          <w:lang w:bidi="fa-IR"/>
        </w:rPr>
      </w:pPr>
    </w:p>
    <w:p w14:paraId="1D490BDC" w14:textId="01377D6B" w:rsidR="00306AC1" w:rsidRPr="006E5DF2" w:rsidRDefault="00306AC1" w:rsidP="0095501C">
      <w:pPr>
        <w:bidi/>
        <w:jc w:val="center"/>
        <w:rPr>
          <w:rFonts w:cs="B Mitra"/>
          <w:b/>
          <w:bCs/>
          <w:sz w:val="16"/>
          <w:szCs w:val="16"/>
          <w:rtl/>
        </w:rPr>
      </w:pPr>
      <w:r w:rsidRPr="006E5DF2">
        <w:rPr>
          <w:noProof/>
          <w:sz w:val="16"/>
          <w:szCs w:val="16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6646F441" wp14:editId="495A0812">
            <wp:simplePos x="0" y="0"/>
            <wp:positionH relativeFrom="column">
              <wp:posOffset>9231630</wp:posOffset>
            </wp:positionH>
            <wp:positionV relativeFrom="paragraph">
              <wp:posOffset>74930</wp:posOffset>
            </wp:positionV>
            <wp:extent cx="552373" cy="587939"/>
            <wp:effectExtent l="0" t="0" r="635" b="3175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6" cy="60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DF2">
        <w:rPr>
          <w:rFonts w:cs="B Mitra" w:hint="cs"/>
          <w:b/>
          <w:bCs/>
          <w:sz w:val="16"/>
          <w:szCs w:val="16"/>
          <w:rtl/>
        </w:rPr>
        <w:t>دانشگاه علوم پزشكي ایران</w:t>
      </w:r>
    </w:p>
    <w:p w14:paraId="1658BC9C" w14:textId="77777777" w:rsidR="00306AC1" w:rsidRPr="006E5DF2" w:rsidRDefault="00306AC1" w:rsidP="00306AC1">
      <w:pPr>
        <w:bidi/>
        <w:jc w:val="center"/>
        <w:rPr>
          <w:rFonts w:cs="B Mitra"/>
          <w:sz w:val="16"/>
          <w:szCs w:val="16"/>
          <w:rtl/>
        </w:rPr>
      </w:pPr>
      <w:r w:rsidRPr="006E5DF2">
        <w:rPr>
          <w:rFonts w:cs="B Mitra" w:hint="cs"/>
          <w:b/>
          <w:bCs/>
          <w:sz w:val="16"/>
          <w:szCs w:val="16"/>
          <w:rtl/>
        </w:rPr>
        <w:t>دانشكده علوم توانبخشي</w:t>
      </w:r>
    </w:p>
    <w:p w14:paraId="65485D4C" w14:textId="77777777" w:rsidR="00306AC1" w:rsidRPr="006E5DF2" w:rsidRDefault="00306AC1" w:rsidP="00306AC1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16"/>
          <w:szCs w:val="16"/>
        </w:rPr>
      </w:pPr>
      <w:r w:rsidRPr="006E5DF2">
        <w:rPr>
          <w:rFonts w:cs="B Mitra" w:hint="cs"/>
          <w:b/>
          <w:bCs/>
          <w:sz w:val="16"/>
          <w:szCs w:val="16"/>
          <w:rtl/>
        </w:rPr>
        <w:t>برنامه هفتگي و  امتحاني نيمسال دوم سال تحصيلي 1404-1403</w:t>
      </w:r>
    </w:p>
    <w:p w14:paraId="24302865" w14:textId="77777777" w:rsidR="00306AC1" w:rsidRDefault="00306AC1" w:rsidP="00306AC1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68A60DD" w14:textId="318349C6" w:rsidR="00306AC1" w:rsidRDefault="00306AC1" w:rsidP="0095501C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>رشته: شنوایی شناسی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 </w:t>
      </w:r>
      <w:r w:rsidRPr="00200AF6">
        <w:rPr>
          <w:rFonts w:cs="B Mitra" w:hint="cs"/>
          <w:b/>
          <w:bCs/>
          <w:sz w:val="22"/>
          <w:szCs w:val="22"/>
          <w:rtl/>
        </w:rPr>
        <w:t>مقطع</w:t>
      </w:r>
      <w:r>
        <w:rPr>
          <w:rFonts w:cs="B Mitra" w:hint="cs"/>
          <w:b/>
          <w:bCs/>
          <w:sz w:val="22"/>
          <w:szCs w:val="22"/>
          <w:rtl/>
        </w:rPr>
        <w:t>: کارشناسی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>
        <w:rPr>
          <w:rFonts w:cs="B Mitra" w:hint="cs"/>
          <w:b/>
          <w:bCs/>
          <w:sz w:val="22"/>
          <w:szCs w:val="22"/>
          <w:rtl/>
        </w:rPr>
        <w:t>: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>ششم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ورودي</w:t>
      </w:r>
      <w:r>
        <w:rPr>
          <w:rFonts w:cs="B Mitra" w:hint="cs"/>
          <w:b/>
          <w:bCs/>
          <w:sz w:val="22"/>
          <w:szCs w:val="22"/>
          <w:rtl/>
        </w:rPr>
        <w:t>: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1401                        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Mitra" w:hint="cs"/>
          <w:b/>
          <w:bCs/>
          <w:sz w:val="22"/>
          <w:szCs w:val="22"/>
          <w:rtl/>
        </w:rPr>
        <w:t>دکتر صادقی جم</w:t>
      </w:r>
    </w:p>
    <w:tbl>
      <w:tblPr>
        <w:bidiVisual/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905"/>
        <w:gridCol w:w="3240"/>
        <w:gridCol w:w="810"/>
        <w:gridCol w:w="994"/>
        <w:gridCol w:w="1080"/>
        <w:gridCol w:w="270"/>
        <w:gridCol w:w="720"/>
        <w:gridCol w:w="900"/>
        <w:gridCol w:w="714"/>
      </w:tblGrid>
      <w:tr w:rsidR="00306AC1" w:rsidRPr="00F96B31" w14:paraId="02EB3098" w14:textId="77777777" w:rsidTr="00CA5554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1AFA1FB4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9EF1BE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4ACC61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381F73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B1B3002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D0D7D2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87AD32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350C113C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AFDFBDF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 w:val="restart"/>
            <w:vAlign w:val="center"/>
          </w:tcPr>
          <w:p w14:paraId="6CB46204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2122A5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240" w:type="dxa"/>
            <w:vMerge w:val="restart"/>
            <w:vAlign w:val="center"/>
          </w:tcPr>
          <w:p w14:paraId="153B0310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F13E9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پیشنهادی</w:t>
            </w:r>
          </w:p>
        </w:tc>
        <w:tc>
          <w:tcPr>
            <w:tcW w:w="2884" w:type="dxa"/>
            <w:gridSpan w:val="3"/>
            <w:vAlign w:val="center"/>
          </w:tcPr>
          <w:p w14:paraId="28FB5FDB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4E991A17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628AD3C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1540BB" w:rsidRPr="00F96B31" w14:paraId="4EB70A7A" w14:textId="77777777" w:rsidTr="00CA5554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3B3ECA5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8A3CF9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A5214C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9F47ECB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vAlign w:val="center"/>
          </w:tcPr>
          <w:p w14:paraId="63B123C9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1DB6C165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725FE5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4" w:type="dxa"/>
            <w:vMerge w:val="restart"/>
            <w:vAlign w:val="center"/>
          </w:tcPr>
          <w:p w14:paraId="579AD70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080" w:type="dxa"/>
            <w:vMerge w:val="restart"/>
            <w:vAlign w:val="center"/>
          </w:tcPr>
          <w:p w14:paraId="6A37DA58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70" w:type="dxa"/>
            <w:vMerge/>
            <w:vAlign w:val="center"/>
          </w:tcPr>
          <w:p w14:paraId="7BC041A6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9A37BC9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900" w:type="dxa"/>
            <w:vMerge w:val="restart"/>
            <w:vAlign w:val="center"/>
          </w:tcPr>
          <w:p w14:paraId="2FD098E0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14" w:type="dxa"/>
            <w:vMerge w:val="restart"/>
            <w:vAlign w:val="center"/>
          </w:tcPr>
          <w:p w14:paraId="70858E75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1540BB" w:rsidRPr="00F96B31" w14:paraId="776893B7" w14:textId="77777777" w:rsidTr="00CA5554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5F19BA6B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117B60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B71048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3FF85E1E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63F7513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vAlign w:val="center"/>
          </w:tcPr>
          <w:p w14:paraId="3B7B1B04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7CC83C5F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28C0F323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14:paraId="0D3C4B7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D283EE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  <w:vAlign w:val="center"/>
          </w:tcPr>
          <w:p w14:paraId="6C028EAA" w14:textId="77777777" w:rsidR="00306AC1" w:rsidRPr="00F96B31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9281308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16EFCBC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14:paraId="29E2A88B" w14:textId="77777777" w:rsidR="00306AC1" w:rsidRPr="00FF0AE0" w:rsidRDefault="00306AC1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540BB" w:rsidRPr="00F96B31" w14:paraId="6FED9AB5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3179A7D" w14:textId="77777777" w:rsidR="00306AC1" w:rsidRPr="00AF55BB" w:rsidRDefault="00306AC1" w:rsidP="001B70F3"/>
        </w:tc>
        <w:tc>
          <w:tcPr>
            <w:tcW w:w="1417" w:type="dxa"/>
            <w:vAlign w:val="center"/>
          </w:tcPr>
          <w:p w14:paraId="1B8E8887" w14:textId="356DC2E3" w:rsidR="00306AC1" w:rsidRPr="00D01942" w:rsidRDefault="00306AC1" w:rsidP="00D146D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D146D6" w:rsidRPr="00D146D6">
              <w:rPr>
                <w:rFonts w:cs="B Mitra" w:hint="cs"/>
                <w:highlight w:val="yellow"/>
                <w:rtl/>
              </w:rPr>
              <w:t>28</w:t>
            </w:r>
          </w:p>
        </w:tc>
        <w:tc>
          <w:tcPr>
            <w:tcW w:w="709" w:type="dxa"/>
            <w:vAlign w:val="center"/>
          </w:tcPr>
          <w:p w14:paraId="461851B9" w14:textId="77777777" w:rsidR="00306AC1" w:rsidRPr="002B4D0F" w:rsidRDefault="00306AC1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E040644" w14:textId="77777777" w:rsidR="00306AC1" w:rsidRPr="002B4D0F" w:rsidRDefault="00306AC1" w:rsidP="001B70F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71334B" w14:textId="63E5BC11" w:rsidR="00306AC1" w:rsidRPr="00F96B31" w:rsidRDefault="00FD2F0E" w:rsidP="001B70F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70C9C738" w14:textId="77777777" w:rsidR="00306AC1" w:rsidRPr="00D7512E" w:rsidRDefault="00306AC1" w:rsidP="001B70F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آزمونهای الکتروفیزیولوژیک شنوایی اولیه</w:t>
            </w:r>
          </w:p>
        </w:tc>
        <w:tc>
          <w:tcPr>
            <w:tcW w:w="3240" w:type="dxa"/>
            <w:vAlign w:val="center"/>
          </w:tcPr>
          <w:p w14:paraId="44D9378C" w14:textId="6663B254" w:rsidR="00396D5D" w:rsidRPr="00F96B31" w:rsidRDefault="00A05033" w:rsidP="00396D5D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احدی </w:t>
            </w:r>
          </w:p>
          <w:p w14:paraId="07EC9CAB" w14:textId="7BB8C3D6" w:rsidR="00306AC1" w:rsidRPr="00F96B31" w:rsidRDefault="00306AC1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430033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6B6137" w14:textId="22646BB1" w:rsidR="00306AC1" w:rsidRPr="00F96B31" w:rsidRDefault="007B0F61" w:rsidP="001B70F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  <w:r w:rsidR="00306AC1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14:paraId="567D8021" w14:textId="77777777" w:rsidR="00306AC1" w:rsidRDefault="00306AC1" w:rsidP="001B70F3"/>
        </w:tc>
        <w:tc>
          <w:tcPr>
            <w:tcW w:w="270" w:type="dxa"/>
            <w:tcBorders>
              <w:top w:val="nil"/>
            </w:tcBorders>
            <w:vAlign w:val="center"/>
          </w:tcPr>
          <w:p w14:paraId="27A9434A" w14:textId="77777777" w:rsidR="00306AC1" w:rsidRPr="00F96B31" w:rsidRDefault="00306AC1" w:rsidP="001B70F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387246F" w14:textId="28DED302" w:rsidR="00306AC1" w:rsidRPr="00FF0AE0" w:rsidRDefault="001E68A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26/03</w:t>
            </w:r>
          </w:p>
        </w:tc>
        <w:tc>
          <w:tcPr>
            <w:tcW w:w="900" w:type="dxa"/>
            <w:vAlign w:val="center"/>
          </w:tcPr>
          <w:p w14:paraId="128D72CB" w14:textId="5FA487BE" w:rsidR="00306AC1" w:rsidRPr="00FF0AE0" w:rsidRDefault="001E68A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  <w:vAlign w:val="center"/>
          </w:tcPr>
          <w:p w14:paraId="57799FA0" w14:textId="13833657" w:rsidR="00306AC1" w:rsidRPr="00FF0AE0" w:rsidRDefault="001E68A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05033" w:rsidRPr="00F96B31" w14:paraId="04B7EB21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2E35BAA" w14:textId="77777777" w:rsidR="00A05033" w:rsidRPr="00AF55BB" w:rsidRDefault="00A05033" w:rsidP="00A05033"/>
        </w:tc>
        <w:tc>
          <w:tcPr>
            <w:tcW w:w="1417" w:type="dxa"/>
          </w:tcPr>
          <w:p w14:paraId="47407E18" w14:textId="7B90FB4C" w:rsidR="00A05033" w:rsidRDefault="00A05033" w:rsidP="008110E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8110EE" w:rsidRPr="008110EE">
              <w:rPr>
                <w:rFonts w:cs="B Mitra" w:hint="cs"/>
                <w:highlight w:val="yellow"/>
                <w:rtl/>
              </w:rPr>
              <w:t>2</w:t>
            </w: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103249CB" w14:textId="09F15A83" w:rsidR="00A05033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7445B9E0" w14:textId="77777777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1F8AB01" w14:textId="7F6CB143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2BC51D1B" w14:textId="05E200EE" w:rsidR="00A05033" w:rsidRDefault="00A05033" w:rsidP="008110E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زبان آموزی به </w:t>
            </w:r>
            <w:r w:rsidR="008110EE" w:rsidRPr="008110EE">
              <w:rPr>
                <w:rFonts w:asciiTheme="majorBidi" w:hAnsiTheme="majorBidi" w:cs="B Nazanin" w:hint="cs"/>
                <w:sz w:val="22"/>
                <w:szCs w:val="22"/>
                <w:highlight w:val="yellow"/>
                <w:rtl/>
                <w:lang w:bidi="fa-IR"/>
              </w:rPr>
              <w:t>کودکان</w:t>
            </w:r>
            <w:r w:rsidR="008110EE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کم شنوا</w:t>
            </w:r>
          </w:p>
        </w:tc>
        <w:tc>
          <w:tcPr>
            <w:tcW w:w="3240" w:type="dxa"/>
            <w:vAlign w:val="center"/>
          </w:tcPr>
          <w:p w14:paraId="43FA632F" w14:textId="648F1DAB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جاراللهی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BBDBC3" w14:textId="7AAF55C9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050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CEAB1EF" w14:textId="600D85E5" w:rsidR="00A05033" w:rsidRDefault="00396D5D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</w:t>
            </w:r>
            <w:r w:rsidR="00A05033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14:paraId="52B925D1" w14:textId="77777777" w:rsidR="00A05033" w:rsidRDefault="00A05033" w:rsidP="00A05033"/>
        </w:tc>
        <w:tc>
          <w:tcPr>
            <w:tcW w:w="270" w:type="dxa"/>
            <w:tcBorders>
              <w:top w:val="nil"/>
            </w:tcBorders>
            <w:vAlign w:val="center"/>
          </w:tcPr>
          <w:p w14:paraId="23ECB6D8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B2F2FDF" w14:textId="0097C9D6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900" w:type="dxa"/>
            <w:vAlign w:val="center"/>
          </w:tcPr>
          <w:p w14:paraId="6C4C48B6" w14:textId="42C76C4A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  <w:vAlign w:val="center"/>
          </w:tcPr>
          <w:p w14:paraId="458E71FE" w14:textId="4A65094C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A05033" w:rsidRPr="00F96B31" w14:paraId="535A4FAA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910861D" w14:textId="77777777" w:rsidR="00A05033" w:rsidRPr="00AF55BB" w:rsidRDefault="00A05033" w:rsidP="00A05033"/>
        </w:tc>
        <w:tc>
          <w:tcPr>
            <w:tcW w:w="1417" w:type="dxa"/>
          </w:tcPr>
          <w:p w14:paraId="39F6058A" w14:textId="66E22CA6" w:rsidR="00A05033" w:rsidRDefault="00A05033" w:rsidP="0054645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546453" w:rsidRPr="00546453">
              <w:rPr>
                <w:rFonts w:cs="B Mitra" w:hint="cs"/>
                <w:highlight w:val="yellow"/>
                <w:rtl/>
              </w:rPr>
              <w:t>34</w:t>
            </w:r>
          </w:p>
        </w:tc>
        <w:tc>
          <w:tcPr>
            <w:tcW w:w="709" w:type="dxa"/>
            <w:vAlign w:val="center"/>
          </w:tcPr>
          <w:p w14:paraId="2E3F5467" w14:textId="26B2E7F5" w:rsidR="00A05033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E95C204" w14:textId="38796FDB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241020C" w14:textId="07D9566C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72F86418" w14:textId="25C4F3D6" w:rsidR="00A05033" w:rsidRDefault="00A05033" w:rsidP="00A0503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تجویز ادیولوژیک و تنظیم سمعک و کمک افزارهای شنوایی و ارتباطی</w:t>
            </w:r>
          </w:p>
        </w:tc>
        <w:tc>
          <w:tcPr>
            <w:tcW w:w="3240" w:type="dxa"/>
            <w:vAlign w:val="center"/>
          </w:tcPr>
          <w:p w14:paraId="7BBD274C" w14:textId="273C642E" w:rsidR="00A05033" w:rsidRDefault="00A05033" w:rsidP="003D469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3D4692">
              <w:rPr>
                <w:rFonts w:cs="B Mitra" w:hint="cs"/>
                <w:sz w:val="20"/>
                <w:szCs w:val="20"/>
                <w:rtl/>
                <w:lang w:bidi="fa-IR"/>
              </w:rPr>
              <w:t>ثامنی: بخش نظری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047041">
              <w:rPr>
                <w:rFonts w:cs="B Mitra" w:hint="cs"/>
                <w:sz w:val="20"/>
                <w:szCs w:val="20"/>
                <w:rtl/>
              </w:rPr>
              <w:t>(نیمه اول)</w:t>
            </w:r>
            <w:r w:rsidR="003D4692">
              <w:rPr>
                <w:rFonts w:cs="B Mitra" w:hint="cs"/>
                <w:sz w:val="20"/>
                <w:szCs w:val="20"/>
                <w:rtl/>
              </w:rPr>
              <w:t xml:space="preserve"> (مسئول درس)</w:t>
            </w:r>
          </w:p>
          <w:p w14:paraId="3E24CF7A" w14:textId="3F702E08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صادقی جم</w:t>
            </w:r>
            <w:r w:rsidR="003D4692">
              <w:rPr>
                <w:rFonts w:cs="B Mitra" w:hint="cs"/>
                <w:sz w:val="20"/>
                <w:szCs w:val="20"/>
                <w:rtl/>
              </w:rPr>
              <w:t>: بخش عملی</w:t>
            </w:r>
            <w:r w:rsidR="00047041">
              <w:rPr>
                <w:rFonts w:cs="B Mitra" w:hint="cs"/>
                <w:sz w:val="20"/>
                <w:szCs w:val="20"/>
                <w:rtl/>
              </w:rPr>
              <w:t xml:space="preserve"> (نیمه دوم)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83E62" w14:textId="75DABED3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308BB3" w14:textId="1C3524A0" w:rsidR="00047041" w:rsidRDefault="003D4692" w:rsidP="0004704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A05033">
              <w:rPr>
                <w:rFonts w:cs="B Mitra" w:hint="cs"/>
                <w:sz w:val="20"/>
                <w:szCs w:val="20"/>
                <w:rtl/>
              </w:rPr>
              <w:t xml:space="preserve">-8 </w:t>
            </w:r>
          </w:p>
          <w:p w14:paraId="79BDFEE1" w14:textId="38D7930F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14:paraId="08E7F04F" w14:textId="77777777" w:rsidR="00A05033" w:rsidRDefault="00A05033" w:rsidP="00A05033"/>
        </w:tc>
        <w:tc>
          <w:tcPr>
            <w:tcW w:w="270" w:type="dxa"/>
            <w:tcBorders>
              <w:top w:val="nil"/>
            </w:tcBorders>
            <w:vAlign w:val="center"/>
          </w:tcPr>
          <w:p w14:paraId="44FAAFD6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03873DD" w14:textId="44E8EAB5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900" w:type="dxa"/>
            <w:vAlign w:val="center"/>
          </w:tcPr>
          <w:p w14:paraId="70C1DE4B" w14:textId="6076669F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  <w:vAlign w:val="center"/>
          </w:tcPr>
          <w:p w14:paraId="5879CA7F" w14:textId="6265AB28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A05033" w:rsidRPr="00F96B31" w14:paraId="3A8FB436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84DCD4F" w14:textId="77777777" w:rsidR="00A05033" w:rsidRPr="00AF55BB" w:rsidRDefault="00A05033" w:rsidP="00A05033"/>
        </w:tc>
        <w:tc>
          <w:tcPr>
            <w:tcW w:w="1417" w:type="dxa"/>
            <w:vAlign w:val="center"/>
          </w:tcPr>
          <w:p w14:paraId="1BCA27F8" w14:textId="17151B16" w:rsidR="00A05033" w:rsidRDefault="00B75EB2" w:rsidP="00A05033">
            <w:pPr>
              <w:jc w:val="center"/>
              <w:rPr>
                <w:rFonts w:cs="B Mitra"/>
                <w:rtl/>
              </w:rPr>
            </w:pPr>
            <w:r w:rsidRPr="00B75EB2">
              <w:rPr>
                <w:rFonts w:cs="B Mitra"/>
                <w:rtl/>
                <w:lang w:bidi="fa-IR"/>
              </w:rPr>
              <w:t>۱۳۰۰۰۰۲۰</w:t>
            </w:r>
          </w:p>
        </w:tc>
        <w:tc>
          <w:tcPr>
            <w:tcW w:w="709" w:type="dxa"/>
            <w:vAlign w:val="center"/>
          </w:tcPr>
          <w:p w14:paraId="356C0785" w14:textId="2CB08D86" w:rsidR="00A05033" w:rsidRDefault="00BF593E" w:rsidP="00A05033">
            <w:pPr>
              <w:bidi/>
              <w:jc w:val="center"/>
              <w:rPr>
                <w:rFonts w:cs="B Mitra"/>
                <w:spacing w:val="-2"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0C695C86" w14:textId="77777777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10F470A" w14:textId="37D5231C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vAlign w:val="center"/>
          </w:tcPr>
          <w:p w14:paraId="0225139E" w14:textId="6E92677F" w:rsidR="00A05033" w:rsidRDefault="00A05033" w:rsidP="00A0503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کاربرد داروها در شنوایی شناسی</w:t>
            </w:r>
          </w:p>
        </w:tc>
        <w:tc>
          <w:tcPr>
            <w:tcW w:w="3240" w:type="dxa"/>
            <w:vAlign w:val="center"/>
          </w:tcPr>
          <w:p w14:paraId="636E44BA" w14:textId="16DA7193" w:rsidR="00A05033" w:rsidRDefault="007B0F61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پوربخت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4F737C" w14:textId="19BD358E" w:rsidR="00A05033" w:rsidRDefault="007B0F61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0E1358" w14:textId="2C9F7F27" w:rsidR="00A05033" w:rsidRDefault="00396D5D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1080" w:type="dxa"/>
            <w:shd w:val="clear" w:color="auto" w:fill="auto"/>
          </w:tcPr>
          <w:p w14:paraId="2608F2C2" w14:textId="77777777" w:rsidR="00A05033" w:rsidRDefault="00A05033" w:rsidP="00A05033"/>
        </w:tc>
        <w:tc>
          <w:tcPr>
            <w:tcW w:w="270" w:type="dxa"/>
            <w:tcBorders>
              <w:top w:val="nil"/>
            </w:tcBorders>
            <w:vAlign w:val="center"/>
          </w:tcPr>
          <w:p w14:paraId="4055C382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53A338F" w14:textId="43254015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900" w:type="dxa"/>
            <w:vAlign w:val="center"/>
          </w:tcPr>
          <w:p w14:paraId="14D8CCEB" w14:textId="283968C6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  <w:vAlign w:val="center"/>
          </w:tcPr>
          <w:p w14:paraId="5C3A1049" w14:textId="1A65134A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EE7469" w:rsidRPr="00F96B31" w14:paraId="50A3F1C1" w14:textId="77777777" w:rsidTr="00CA5554">
        <w:trPr>
          <w:cantSplit/>
          <w:trHeight w:val="280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6E8D8CB" w14:textId="77777777" w:rsidR="00A05033" w:rsidRPr="00AF55BB" w:rsidRDefault="00A05033" w:rsidP="00A05033"/>
        </w:tc>
        <w:tc>
          <w:tcPr>
            <w:tcW w:w="1417" w:type="dxa"/>
            <w:tcBorders>
              <w:bottom w:val="single" w:sz="4" w:space="0" w:color="auto"/>
            </w:tcBorders>
          </w:tcPr>
          <w:p w14:paraId="3DD1C767" w14:textId="3C56DB79" w:rsidR="00A05033" w:rsidRDefault="00A05033" w:rsidP="00DE4C5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DE4C5F" w:rsidRPr="002F02CA">
              <w:rPr>
                <w:rFonts w:cs="B Mitra" w:hint="cs"/>
                <w:highlight w:val="yellow"/>
                <w:rtl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DB8439" w14:textId="374E2B40" w:rsidR="00A05033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6C5554" w14:textId="4CDDF7D0" w:rsidR="00A05033" w:rsidRPr="002B4D0F" w:rsidRDefault="00A05033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122A17" w14:textId="06B0B3A8" w:rsidR="00A05033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DE5A57F" w14:textId="3AE2DBB0" w:rsidR="00A05033" w:rsidRDefault="00A05033" w:rsidP="00A05033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ارزیابی</w:t>
            </w:r>
            <w:r w:rsidR="00426CF8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های سیستم دهلیزی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E0ADD9E" w14:textId="051B255D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احدی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C034" w14:textId="73D21193" w:rsidR="00A05033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E6182" w14:textId="2C505B70" w:rsidR="007B0F61" w:rsidRDefault="00437328" w:rsidP="00426CF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  <w:r w:rsidR="00A05033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FDF912B" w14:textId="77777777" w:rsidR="00A05033" w:rsidRDefault="00A05033" w:rsidP="00A05033"/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7ED0E965" w14:textId="77777777" w:rsidR="00A05033" w:rsidRPr="00F96B31" w:rsidRDefault="00A05033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F96D289" w14:textId="7A82EDC4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8179B93" w14:textId="1FF4AADA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CB82D05" w14:textId="524007F4" w:rsidR="00A05033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437328" w:rsidRPr="00F96B31" w14:paraId="67BC60FC" w14:textId="77777777" w:rsidTr="00CA5554">
        <w:trPr>
          <w:cantSplit/>
          <w:trHeight w:val="280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5885BE4" w14:textId="77777777" w:rsidR="00437328" w:rsidRPr="00AF55BB" w:rsidRDefault="00437328" w:rsidP="00A05033"/>
        </w:tc>
        <w:tc>
          <w:tcPr>
            <w:tcW w:w="1417" w:type="dxa"/>
            <w:tcBorders>
              <w:bottom w:val="single" w:sz="4" w:space="0" w:color="auto"/>
            </w:tcBorders>
          </w:tcPr>
          <w:p w14:paraId="3B3A2B7F" w14:textId="2A4BBABF" w:rsidR="00437328" w:rsidRDefault="000E177A" w:rsidP="00A0503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130000</w:t>
            </w:r>
            <w:r w:rsidR="00B75EB2">
              <w:rPr>
                <w:rFonts w:cs="B Mitra" w:hint="cs"/>
                <w:rtl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A36FAB" w14:textId="170DE3CC" w:rsidR="00437328" w:rsidRDefault="000E177A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FFC65E" w14:textId="77777777" w:rsidR="00437328" w:rsidRDefault="00437328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69D66C" w14:textId="43E8D646" w:rsidR="00437328" w:rsidRPr="00F96B31" w:rsidRDefault="00FD2F0E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753B1A4" w14:textId="108DC1BF" w:rsidR="00437328" w:rsidRDefault="00437328" w:rsidP="00A05033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مدیریت در شنوایی شناسی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0D2DA91" w14:textId="08061EE4" w:rsidR="00437328" w:rsidRDefault="00437328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شیراوند</w:t>
            </w:r>
            <w:r w:rsidR="000E177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(نیمه اول ترم)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9511" w14:textId="58F5A483" w:rsidR="00437328" w:rsidRDefault="00437328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E5CFC" w14:textId="75AB5E90" w:rsidR="00437328" w:rsidRDefault="00437328" w:rsidP="00426CF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11-13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D01DEAC" w14:textId="77777777" w:rsidR="00437328" w:rsidRDefault="00437328" w:rsidP="00A05033"/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4BC8765A" w14:textId="77777777" w:rsidR="00437328" w:rsidRPr="00F96B31" w:rsidRDefault="00437328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713CED" w14:textId="57D76B98" w:rsidR="00437328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28/04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3B2EF4" w14:textId="6349E743" w:rsidR="00437328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4854531" w14:textId="22360633" w:rsidR="00437328" w:rsidRPr="00FF0AE0" w:rsidRDefault="00CA5554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E7469" w:rsidRPr="00F96B31" w14:paraId="48DDF4DF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4BDCA101" w14:textId="77777777" w:rsidR="00EE7469" w:rsidRPr="00AF55BB" w:rsidRDefault="00EE7469" w:rsidP="00A05033"/>
        </w:tc>
        <w:tc>
          <w:tcPr>
            <w:tcW w:w="1417" w:type="dxa"/>
            <w:vMerge w:val="restart"/>
            <w:vAlign w:val="center"/>
          </w:tcPr>
          <w:p w14:paraId="6A198EF5" w14:textId="731EF6B6" w:rsidR="00EE7469" w:rsidRDefault="00B75EB2" w:rsidP="00A05033">
            <w:pPr>
              <w:jc w:val="center"/>
              <w:rPr>
                <w:rFonts w:cs="B Mitra"/>
                <w:rtl/>
              </w:rPr>
            </w:pPr>
            <w:r w:rsidRPr="00B75EB2">
              <w:rPr>
                <w:rFonts w:cs="B Mitra"/>
                <w:rtl/>
                <w:lang w:bidi="fa-IR"/>
              </w:rPr>
              <w:t>۱۳۰۰۰۰۴۷</w:t>
            </w:r>
          </w:p>
        </w:tc>
        <w:tc>
          <w:tcPr>
            <w:tcW w:w="709" w:type="dxa"/>
            <w:vAlign w:val="center"/>
          </w:tcPr>
          <w:p w14:paraId="718E46E9" w14:textId="77777777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A4346C9" w14:textId="742C7E7A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3F8E4929" w14:textId="77777777" w:rsidR="00EE7469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  <w:p w14:paraId="3C70B285" w14:textId="77777777" w:rsidR="00940270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  <w:p w14:paraId="01FF8DD3" w14:textId="2D4B4A5E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05" w:type="dxa"/>
            <w:vMerge w:val="restart"/>
          </w:tcPr>
          <w:p w14:paraId="3B50641C" w14:textId="77777777" w:rsidR="00FD22F5" w:rsidRDefault="00FD22F5" w:rsidP="00A0503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7EE81C82" w14:textId="77777777" w:rsidR="00FD22F5" w:rsidRDefault="00FD22F5" w:rsidP="00FD22F5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2CFEF9BE" w14:textId="77777777" w:rsidR="00FD22F5" w:rsidRDefault="00FD22F5" w:rsidP="00FD22F5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62BF197E" w14:textId="299AA6D5" w:rsidR="00EE7469" w:rsidRDefault="00EE7469" w:rsidP="00FD22F5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107F57">
              <w:rPr>
                <w:rFonts w:cs="B Mitra" w:hint="cs"/>
                <w:sz w:val="18"/>
                <w:szCs w:val="18"/>
                <w:rtl/>
              </w:rPr>
              <w:t>کارآموزی ارزیابی شنوایی بزرگسال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107F57">
              <w:rPr>
                <w:rFonts w:cs="B Mitra" w:hint="cs"/>
                <w:sz w:val="18"/>
                <w:szCs w:val="18"/>
                <w:rtl/>
              </w:rPr>
              <w:t>4</w:t>
            </w:r>
            <w:r w:rsidR="00FD22F5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14:paraId="43F0946B" w14:textId="59613312" w:rsidR="00FD22F5" w:rsidRDefault="00FD22F5" w:rsidP="00FD22F5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مسئول ثبت نمره : خانم دکتر صادقی جم</w:t>
            </w:r>
          </w:p>
        </w:tc>
        <w:tc>
          <w:tcPr>
            <w:tcW w:w="3240" w:type="dxa"/>
            <w:vAlign w:val="center"/>
          </w:tcPr>
          <w:p w14:paraId="060B58FC" w14:textId="3B1CA65F" w:rsidR="00EE7469" w:rsidRDefault="00EE7469" w:rsidP="0095501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برنا: گروه 1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2 (نیمه دوم) </w:t>
            </w:r>
          </w:p>
          <w:p w14:paraId="7F7AB29F" w14:textId="11612EEC" w:rsidR="00EE7469" w:rsidRDefault="00EE7469" w:rsidP="0095501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حسن پور: گروه 2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95501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گروه1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(نیمه دوم)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23883B" w14:textId="29FB1542" w:rsidR="00EE7469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E0CAF" w14:textId="170B1F32" w:rsidR="00EE7469" w:rsidRDefault="00EE7469" w:rsidP="001540B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1B080A" w14:textId="77777777" w:rsidR="00EE7469" w:rsidRDefault="00EE7469" w:rsidP="001540B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یافت آباد</w:t>
            </w:r>
          </w:p>
          <w:p w14:paraId="63D11578" w14:textId="63DFE343" w:rsidR="00EE7469" w:rsidRDefault="00EE7469" w:rsidP="001540B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0A979D4" w14:textId="415BC3E2" w:rsidR="00EE7469" w:rsidRDefault="00EE7469" w:rsidP="001540B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فیروزگر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60B3955A" w14:textId="77777777" w:rsidR="00EE7469" w:rsidRPr="00F96B31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7587A4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E198A4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8A97AEE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E7469" w:rsidRPr="00F96B31" w14:paraId="728CB705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8D67E07" w14:textId="77777777" w:rsidR="00EE7469" w:rsidRPr="00AF55BB" w:rsidRDefault="00EE7469" w:rsidP="00A05033"/>
        </w:tc>
        <w:tc>
          <w:tcPr>
            <w:tcW w:w="1417" w:type="dxa"/>
            <w:vMerge/>
            <w:vAlign w:val="center"/>
          </w:tcPr>
          <w:p w14:paraId="17ADB78D" w14:textId="77777777" w:rsidR="00EE7469" w:rsidRDefault="00EE7469" w:rsidP="00A050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E674A00" w14:textId="77777777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5B8EE187" w14:textId="77777777" w:rsidR="00EE7469" w:rsidRDefault="00EE7469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EC26862" w14:textId="77777777" w:rsidR="00EE7469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  <w:p w14:paraId="136ED7E1" w14:textId="732B3245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/>
          </w:tcPr>
          <w:p w14:paraId="1E5C926E" w14:textId="77777777" w:rsidR="00EE7469" w:rsidRDefault="00EE7469" w:rsidP="00A05033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65A213ED" w14:textId="77777777" w:rsidR="0095501C" w:rsidRDefault="00EE7469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صادقی جم</w:t>
            </w:r>
            <w:r w:rsidR="00426CF8">
              <w:rPr>
                <w:rFonts w:cs="B Mitra" w:hint="cs"/>
                <w:sz w:val="20"/>
                <w:szCs w:val="20"/>
                <w:rtl/>
                <w:lang w:bidi="fa-IR"/>
              </w:rPr>
              <w:t>، دکتر رضاپور آقای کرم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ی: </w:t>
            </w:r>
          </w:p>
          <w:p w14:paraId="04D1F9B3" w14:textId="1B56A26E" w:rsidR="00EE7469" w:rsidRDefault="00EE7469" w:rsidP="0095501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گروه3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4(نیمه دوم) </w:t>
            </w:r>
          </w:p>
          <w:p w14:paraId="606A4892" w14:textId="26751DC4" w:rsidR="00EE7469" w:rsidRDefault="00EE7469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حسن پور: گروه 4 (نیمه اول)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گروه3 (نیمه دوم)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F53C" w14:textId="0B80C778" w:rsidR="00EE7469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C2E3BB" w14:textId="66710A41" w:rsidR="00EE7469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5BEE" w14:textId="77777777" w:rsidR="00EE7469" w:rsidRDefault="00EE7469" w:rsidP="00EE746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بیمارستان رسول </w:t>
            </w:r>
          </w:p>
          <w:p w14:paraId="1D48199C" w14:textId="6AF021A1" w:rsidR="00EE7469" w:rsidRDefault="00EE7469" w:rsidP="00EE746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6A723BF" w14:textId="09C67376" w:rsidR="00EE7469" w:rsidRDefault="00EE7469" w:rsidP="00EE7469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فیروزگر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351333AC" w14:textId="77777777" w:rsidR="00EE7469" w:rsidRPr="00F96B31" w:rsidRDefault="00EE7469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B22CCB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6D4363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CBEE60F" w14:textId="77777777" w:rsidR="00EE7469" w:rsidRPr="00FF0AE0" w:rsidRDefault="00EE7469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47757785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7BC112A" w14:textId="77777777" w:rsidR="00DF21DB" w:rsidRPr="00AF55BB" w:rsidRDefault="00DF21DB" w:rsidP="00A05033"/>
        </w:tc>
        <w:tc>
          <w:tcPr>
            <w:tcW w:w="1417" w:type="dxa"/>
            <w:vMerge w:val="restart"/>
            <w:vAlign w:val="center"/>
          </w:tcPr>
          <w:p w14:paraId="54EB25AA" w14:textId="32AF1B88" w:rsidR="00DF21DB" w:rsidRDefault="00B75EB2" w:rsidP="00A05033">
            <w:pPr>
              <w:jc w:val="center"/>
              <w:rPr>
                <w:rFonts w:cs="B Mitra"/>
                <w:rtl/>
              </w:rPr>
            </w:pPr>
            <w:r w:rsidRPr="00B75EB2">
              <w:rPr>
                <w:rFonts w:cs="B Mitra"/>
                <w:rtl/>
                <w:lang w:bidi="fa-IR"/>
              </w:rPr>
              <w:t>۱۳۰۰۰۰۵۳</w:t>
            </w:r>
          </w:p>
        </w:tc>
        <w:tc>
          <w:tcPr>
            <w:tcW w:w="709" w:type="dxa"/>
            <w:vAlign w:val="center"/>
          </w:tcPr>
          <w:p w14:paraId="5C10C771" w14:textId="77777777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C02E58" w14:textId="4C1D2376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761C1363" w14:textId="77777777" w:rsidR="00DF21DB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  <w:p w14:paraId="09BE95DA" w14:textId="2E20BC1F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 w:val="restart"/>
            <w:shd w:val="clear" w:color="auto" w:fill="auto"/>
          </w:tcPr>
          <w:p w14:paraId="748E5904" w14:textId="77777777" w:rsidR="00DF21DB" w:rsidRDefault="00DF21DB" w:rsidP="00A0503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951021">
              <w:rPr>
                <w:rFonts w:cs="B Mitra" w:hint="cs"/>
                <w:sz w:val="18"/>
                <w:szCs w:val="18"/>
                <w:rtl/>
              </w:rPr>
              <w:t>کارآموزی ارزیابی شنوایی کودکان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951021">
              <w:rPr>
                <w:rFonts w:cs="B Mitra" w:hint="cs"/>
                <w:sz w:val="18"/>
                <w:szCs w:val="18"/>
                <w:rtl/>
              </w:rPr>
              <w:t>1</w:t>
            </w:r>
          </w:p>
          <w:p w14:paraId="6F87824A" w14:textId="6D4B2E16" w:rsidR="00FD22F5" w:rsidRDefault="00FD22F5" w:rsidP="00FD22F5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مسئول ثبت نمره : خانم دکتر مظاهر</w:t>
            </w:r>
          </w:p>
        </w:tc>
        <w:tc>
          <w:tcPr>
            <w:tcW w:w="3240" w:type="dxa"/>
            <w:vAlign w:val="center"/>
          </w:tcPr>
          <w:p w14:paraId="7E2DAE06" w14:textId="658B07BF" w:rsidR="00C7160A" w:rsidRDefault="00C7160A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شایانمهر (نیمه اول): گروه 3</w:t>
            </w:r>
          </w:p>
          <w:p w14:paraId="0EFF5DEC" w14:textId="12E48A67" w:rsidR="00DF21DB" w:rsidRDefault="00DF21DB" w:rsidP="00C7160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مظاهریزدی</w:t>
            </w:r>
            <w:r w:rsidR="00C7160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(نیمه دوم)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گروه3 </w:t>
            </w:r>
          </w:p>
          <w:p w14:paraId="3C9E56A1" w14:textId="640888A9" w:rsidR="00DF21DB" w:rsidRDefault="00DF21DB" w:rsidP="00EE74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مظاهریزدی: گروه 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E412C" w14:textId="5E9A2645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BB1E13" w14:textId="77777777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2A972AE5" w14:textId="77777777" w:rsidR="00C7160A" w:rsidRDefault="00C7160A" w:rsidP="00C7160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DC6F0EE" w14:textId="0A5C0B8D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599EC" w14:textId="21095558" w:rsidR="00DF21DB" w:rsidRDefault="00DF21DB" w:rsidP="00EE7469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7BBEED2A" w14:textId="77777777" w:rsidR="00DF21DB" w:rsidRPr="00F96B31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69D5CF7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E04618C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91F0E54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5B990422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1B1ED846" w14:textId="77777777" w:rsidR="00DF21DB" w:rsidRPr="00AF55BB" w:rsidRDefault="00DF21DB" w:rsidP="00A05033"/>
        </w:tc>
        <w:tc>
          <w:tcPr>
            <w:tcW w:w="1417" w:type="dxa"/>
            <w:vMerge/>
            <w:vAlign w:val="center"/>
          </w:tcPr>
          <w:p w14:paraId="095BAE4E" w14:textId="77777777" w:rsidR="00DF21DB" w:rsidRDefault="00DF21DB" w:rsidP="00A0503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1D3A94A5" w14:textId="77777777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6B653B28" w14:textId="77777777" w:rsidR="00DF21DB" w:rsidRDefault="00DF21DB" w:rsidP="00A0503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962427F" w14:textId="77777777" w:rsidR="00DF21DB" w:rsidRDefault="00940270" w:rsidP="00A050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  <w:p w14:paraId="259B56BC" w14:textId="699DCEA3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</w:tc>
        <w:tc>
          <w:tcPr>
            <w:tcW w:w="2905" w:type="dxa"/>
            <w:vMerge/>
            <w:shd w:val="clear" w:color="auto" w:fill="auto"/>
          </w:tcPr>
          <w:p w14:paraId="535B1EAC" w14:textId="77777777" w:rsidR="00DF21DB" w:rsidRDefault="00DF21DB" w:rsidP="00A05033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4FE77B1" w14:textId="00B11828" w:rsidR="00DF21DB" w:rsidRDefault="00DF21DB" w:rsidP="00EE7469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 مهر: گروه2 </w:t>
            </w:r>
          </w:p>
          <w:p w14:paraId="69B4850C" w14:textId="509495A6" w:rsidR="00DF21DB" w:rsidRDefault="00DF21DB" w:rsidP="00EE746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ذکتر شایان مهر: گروه 1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11206" w14:textId="4772AD28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69AE87" w14:textId="77777777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1FFD42E7" w14:textId="00313B9F" w:rsidR="00DF21DB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5FC6" w14:textId="20F951E6" w:rsidR="00DF21DB" w:rsidRDefault="00DF21DB" w:rsidP="00EE7469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59F3102F" w14:textId="77777777" w:rsidR="00DF21DB" w:rsidRPr="00F96B31" w:rsidRDefault="00DF21DB" w:rsidP="00A0503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C0D26F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C55D3B9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3A85386" w14:textId="77777777" w:rsidR="00DF21DB" w:rsidRPr="00FF0AE0" w:rsidRDefault="00DF21DB" w:rsidP="00A050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7E3B1354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A7B8C4B" w14:textId="77777777" w:rsidR="00DF21DB" w:rsidRPr="00AF55BB" w:rsidRDefault="00DF21DB" w:rsidP="00130D7C"/>
        </w:tc>
        <w:tc>
          <w:tcPr>
            <w:tcW w:w="1417" w:type="dxa"/>
            <w:vMerge w:val="restart"/>
            <w:vAlign w:val="center"/>
          </w:tcPr>
          <w:p w14:paraId="40C1BC8A" w14:textId="0B160554" w:rsidR="00DF21DB" w:rsidRDefault="009C14EB" w:rsidP="00130D7C">
            <w:pPr>
              <w:jc w:val="center"/>
              <w:rPr>
                <w:rFonts w:cs="B Mitra"/>
                <w:rtl/>
              </w:rPr>
            </w:pPr>
            <w:r w:rsidRPr="009C14EB">
              <w:rPr>
                <w:rFonts w:cs="B Mitra"/>
                <w:rtl/>
                <w:lang w:bidi="fa-IR"/>
              </w:rPr>
              <w:t>۱۳۰۰۰۰۵۱</w:t>
            </w:r>
          </w:p>
        </w:tc>
        <w:tc>
          <w:tcPr>
            <w:tcW w:w="709" w:type="dxa"/>
            <w:vAlign w:val="center"/>
          </w:tcPr>
          <w:p w14:paraId="636AC2D0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1C086BF" w14:textId="3AB3CBB2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1FE176B" w14:textId="64420156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  <w:tc>
          <w:tcPr>
            <w:tcW w:w="2905" w:type="dxa"/>
            <w:vMerge w:val="restart"/>
          </w:tcPr>
          <w:p w14:paraId="7CE099F2" w14:textId="77777777" w:rsidR="00DF21DB" w:rsidRDefault="00DF21DB" w:rsidP="00130D7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107F57">
              <w:rPr>
                <w:rFonts w:cs="B Mitra" w:hint="cs"/>
                <w:sz w:val="18"/>
                <w:szCs w:val="18"/>
                <w:rtl/>
              </w:rPr>
              <w:t>کارآموزی توانبخشی شنوایی</w:t>
            </w:r>
          </w:p>
          <w:p w14:paraId="2BD52908" w14:textId="393D67BC" w:rsidR="00FD22F5" w:rsidRDefault="00FD22F5" w:rsidP="00FD22F5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مسئول ثبت نمره: خانم دکتر جارالهی</w:t>
            </w:r>
          </w:p>
        </w:tc>
        <w:tc>
          <w:tcPr>
            <w:tcW w:w="3240" w:type="dxa"/>
            <w:vAlign w:val="center"/>
          </w:tcPr>
          <w:p w14:paraId="2B93E47C" w14:textId="1E8F742C" w:rsidR="00DF21DB" w:rsidRDefault="007B0F61" w:rsidP="00DF21D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علی نژاد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گروه 3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134F3" w14:textId="1CF0D3FD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492832" w14:textId="5E015C36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7B871" w14:textId="100396A7" w:rsidR="00DF21DB" w:rsidRDefault="00DF21DB" w:rsidP="00DF21D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248B9C52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AF8C464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92F88F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55663B0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65634CE8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5D0ED44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5B2B2125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20A3614F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36D8D783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7D07ED4" w14:textId="48363FFF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/>
          </w:tcPr>
          <w:p w14:paraId="549E545F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91793AE" w14:textId="6A00C478" w:rsidR="00DF21DB" w:rsidRDefault="00DF21DB" w:rsidP="00DF21D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جاراللهی و خانم اصلی بیگی: گروه 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96BE0" w14:textId="04A4DED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FC5F45" w14:textId="44058A1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FAD50" w14:textId="5435C1EC" w:rsidR="00DF21DB" w:rsidRDefault="00DF21DB" w:rsidP="00DF21D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7608A855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52EAFA7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156D5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115E80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5F32C380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CDD4993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405C61AC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331BD216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D575E39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AC1EAF" w14:textId="77777777" w:rsidR="00DF21DB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  <w:p w14:paraId="2BC68E72" w14:textId="1921FEBC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</w:tc>
        <w:tc>
          <w:tcPr>
            <w:tcW w:w="2905" w:type="dxa"/>
            <w:vMerge/>
          </w:tcPr>
          <w:p w14:paraId="7B5367CE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17620DD6" w14:textId="3B2DC9CE" w:rsidR="00DF21DB" w:rsidRDefault="00DF21DB" w:rsidP="00DF21D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 مهر: گروه 1 </w:t>
            </w:r>
          </w:p>
          <w:p w14:paraId="49C2331C" w14:textId="6644FBE9" w:rsidR="00DF21DB" w:rsidRDefault="00DF21DB" w:rsidP="00DF21D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 مهر: گروه 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F9AF4" w14:textId="4E587ECC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05273C" w14:textId="7777777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4F585E0D" w14:textId="44BEFB71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FDB67" w14:textId="12E0F5DB" w:rsidR="00DF21DB" w:rsidRDefault="00DF21DB" w:rsidP="00DF21D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0C1D09A5" w14:textId="29DC254E" w:rsidR="00DF21DB" w:rsidRDefault="00DF21DB" w:rsidP="00DF21DB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5107A827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DCAB643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BEF6D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D1163E9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5266135A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D9B7304" w14:textId="77777777" w:rsidR="00DF21DB" w:rsidRPr="00AF55BB" w:rsidRDefault="00DF21DB" w:rsidP="00130D7C"/>
        </w:tc>
        <w:tc>
          <w:tcPr>
            <w:tcW w:w="1417" w:type="dxa"/>
            <w:vMerge w:val="restart"/>
            <w:vAlign w:val="center"/>
          </w:tcPr>
          <w:p w14:paraId="3B71A299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  <w:p w14:paraId="7F9864D9" w14:textId="7B9E32FE" w:rsidR="009C14EB" w:rsidRDefault="009C14EB" w:rsidP="00130D7C">
            <w:pPr>
              <w:jc w:val="center"/>
              <w:rPr>
                <w:rFonts w:cs="B Mitra"/>
                <w:rtl/>
              </w:rPr>
            </w:pPr>
            <w:r w:rsidRPr="009C14EB">
              <w:rPr>
                <w:rFonts w:cs="B Mitra"/>
                <w:rtl/>
                <w:lang w:bidi="fa-IR"/>
              </w:rPr>
              <w:t>۱۳۰۰۰۰۴۹</w:t>
            </w:r>
          </w:p>
        </w:tc>
        <w:tc>
          <w:tcPr>
            <w:tcW w:w="709" w:type="dxa"/>
            <w:vAlign w:val="center"/>
          </w:tcPr>
          <w:p w14:paraId="1461D78A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96829B" w14:textId="7BB28D64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111D3400" w14:textId="7454A368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4</w:t>
            </w:r>
          </w:p>
        </w:tc>
        <w:tc>
          <w:tcPr>
            <w:tcW w:w="2905" w:type="dxa"/>
            <w:vMerge w:val="restart"/>
          </w:tcPr>
          <w:p w14:paraId="2860A69D" w14:textId="0BE72739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107F57">
              <w:rPr>
                <w:rFonts w:cs="B Mitra" w:hint="cs"/>
                <w:sz w:val="18"/>
                <w:szCs w:val="18"/>
                <w:rtl/>
              </w:rPr>
              <w:t>کارآموزی ارزیابی، تجویز، تنظیم وسایل کمک شنوایی و ارتباطی 1</w:t>
            </w:r>
          </w:p>
        </w:tc>
        <w:tc>
          <w:tcPr>
            <w:tcW w:w="3240" w:type="dxa"/>
            <w:vAlign w:val="center"/>
          </w:tcPr>
          <w:p w14:paraId="1EE49ADF" w14:textId="3FFFC948" w:rsidR="00DF21DB" w:rsidRDefault="00AC1467" w:rsidP="00AC146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055C9">
              <w:rPr>
                <w:rFonts w:cs="B Mitra" w:hint="cs"/>
                <w:sz w:val="20"/>
                <w:szCs w:val="20"/>
                <w:rtl/>
                <w:lang w:bidi="fa-IR"/>
              </w:rPr>
              <w:t>صادقی جم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4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61B94" w14:textId="3DD86CC8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2CC9F1" w14:textId="32D1FB8A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BFFD6" w14:textId="5AE5E738" w:rsidR="00DF21DB" w:rsidRDefault="00AC1467" w:rsidP="00AC1467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3DA2940D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16925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9F9B2E1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B504B4F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16E5F408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45399495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4D05FC02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9A1B76F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C070DF1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5AEB0B1" w14:textId="472512F2" w:rsidR="00DF21DB" w:rsidRPr="00F96B31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  <w:tc>
          <w:tcPr>
            <w:tcW w:w="2905" w:type="dxa"/>
            <w:vMerge/>
          </w:tcPr>
          <w:p w14:paraId="59BD3D7B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4BEC86F4" w14:textId="77FC36CA" w:rsidR="00DF21DB" w:rsidRDefault="002F7328" w:rsidP="00AC146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ثامنی</w:t>
            </w:r>
            <w:r w:rsidR="00AC146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3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20E5D" w14:textId="21A00B41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5EDE9D1" w14:textId="13DC78C9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BD36" w14:textId="302B17F2" w:rsidR="00DF21DB" w:rsidRDefault="00AC1467" w:rsidP="00AC1467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297A82A1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F2354D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F3AA81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FE10768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DF21DB" w:rsidRPr="00F96B31" w14:paraId="696F640E" w14:textId="77777777" w:rsidTr="00CA555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09FB640" w14:textId="77777777" w:rsidR="00DF21DB" w:rsidRPr="00AF55BB" w:rsidRDefault="00DF21DB" w:rsidP="00130D7C"/>
        </w:tc>
        <w:tc>
          <w:tcPr>
            <w:tcW w:w="1417" w:type="dxa"/>
            <w:vMerge/>
            <w:vAlign w:val="center"/>
          </w:tcPr>
          <w:p w14:paraId="6A1F99BA" w14:textId="77777777" w:rsidR="00DF21DB" w:rsidRDefault="00DF21DB" w:rsidP="00130D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595964A9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55779D68" w14:textId="77777777" w:rsidR="00DF21DB" w:rsidRDefault="00DF21DB" w:rsidP="00130D7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434904F" w14:textId="77777777" w:rsidR="00DF21DB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  <w:p w14:paraId="68DE7BD7" w14:textId="0F90F574" w:rsidR="00940270" w:rsidRPr="00F96B31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</w:tc>
        <w:tc>
          <w:tcPr>
            <w:tcW w:w="2905" w:type="dxa"/>
            <w:vMerge/>
          </w:tcPr>
          <w:p w14:paraId="3A41D7E0" w14:textId="77777777" w:rsidR="00DF21DB" w:rsidRDefault="00DF21DB" w:rsidP="00130D7C">
            <w:pPr>
              <w:bidi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5EEE7738" w14:textId="21661886" w:rsidR="00DF21DB" w:rsidRDefault="00AC1467" w:rsidP="00AC146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ثامنی: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2 </w:t>
            </w:r>
          </w:p>
          <w:p w14:paraId="0B036E04" w14:textId="116822AA" w:rsidR="00DF21DB" w:rsidRDefault="00AC1467" w:rsidP="00AC146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رهبر: </w:t>
            </w:r>
            <w:r w:rsidR="00DF21D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1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476D" w14:textId="38BA8540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96BB91" w14:textId="7777777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28E0EE60" w14:textId="3FA6A947" w:rsidR="00DF21DB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CF44F" w14:textId="77777777" w:rsidR="00AC1467" w:rsidRDefault="00AC1467" w:rsidP="00AC146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25C0D3D" w14:textId="0F3C3AEB" w:rsidR="00AC1467" w:rsidRDefault="00AC1467" w:rsidP="00AC146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5825A12E" w14:textId="63069984" w:rsidR="00DF21DB" w:rsidRDefault="00DF21DB" w:rsidP="00AC1467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36A5466A" w14:textId="77777777" w:rsidR="00DF21DB" w:rsidRPr="00F96B31" w:rsidRDefault="00DF21DB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8B2F24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9C61BA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D5DFAE9" w14:textId="77777777" w:rsidR="00DF21DB" w:rsidRPr="00FF0AE0" w:rsidRDefault="00DF21DB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540BB" w:rsidRPr="00F96B31" w14:paraId="37408119" w14:textId="77777777" w:rsidTr="00CA555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1292892" w14:textId="77777777" w:rsidR="00130D7C" w:rsidRPr="00F96B31" w:rsidRDefault="00130D7C" w:rsidP="00130D7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063D42" w14:textId="7C3BB85D" w:rsidR="00130D7C" w:rsidRPr="00D01942" w:rsidRDefault="009C14EB" w:rsidP="00130D7C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 w:rsidRPr="009C14EB"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  <w:t>۱۳۰۰۰۰۳۶</w:t>
            </w:r>
          </w:p>
        </w:tc>
        <w:tc>
          <w:tcPr>
            <w:tcW w:w="709" w:type="dxa"/>
            <w:vAlign w:val="bottom"/>
          </w:tcPr>
          <w:p w14:paraId="1168ED1D" w14:textId="77777777" w:rsidR="00130D7C" w:rsidRPr="002B4D0F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15D26BD" w14:textId="77777777" w:rsidR="00130D7C" w:rsidRPr="002B4D0F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07D1CB9" w14:textId="77777777" w:rsidR="00130D7C" w:rsidRPr="006E5DF2" w:rsidRDefault="00940270" w:rsidP="00130D7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1</w:t>
            </w:r>
          </w:p>
          <w:p w14:paraId="343D5C87" w14:textId="77777777" w:rsidR="00940270" w:rsidRPr="006E5DF2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4</w:t>
            </w:r>
          </w:p>
          <w:p w14:paraId="02B30370" w14:textId="77777777" w:rsidR="00940270" w:rsidRPr="006E5DF2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2</w:t>
            </w:r>
          </w:p>
          <w:p w14:paraId="6DA3D2C9" w14:textId="28979DBB" w:rsidR="00940270" w:rsidRPr="00414DA8" w:rsidRDefault="00940270" w:rsidP="00940270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6E5DF2">
              <w:rPr>
                <w:rFonts w:cs="B Mitra"/>
                <w:sz w:val="20"/>
                <w:szCs w:val="20"/>
                <w:lang w:bidi="fa-IR"/>
              </w:rPr>
              <w:t>3</w:t>
            </w:r>
          </w:p>
        </w:tc>
        <w:tc>
          <w:tcPr>
            <w:tcW w:w="2905" w:type="dxa"/>
            <w:vAlign w:val="center"/>
          </w:tcPr>
          <w:p w14:paraId="40DA56B7" w14:textId="77777777" w:rsidR="00130D7C" w:rsidRPr="00D7512E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قالبگیری گوش</w:t>
            </w:r>
          </w:p>
        </w:tc>
        <w:tc>
          <w:tcPr>
            <w:tcW w:w="3240" w:type="dxa"/>
            <w:vAlign w:val="center"/>
          </w:tcPr>
          <w:p w14:paraId="20193EC5" w14:textId="3C9488AA" w:rsidR="00130D7C" w:rsidRDefault="00832DD4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 رهبر</w:t>
            </w:r>
            <w:r w:rsidR="00F803F6">
              <w:rPr>
                <w:rFonts w:cs="B Mitra" w:hint="cs"/>
                <w:sz w:val="20"/>
                <w:szCs w:val="20"/>
                <w:rtl/>
              </w:rPr>
              <w:t xml:space="preserve"> و آقای اعتضادی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="001540BB">
              <w:rPr>
                <w:rFonts w:cs="B Mitra" w:hint="cs"/>
                <w:sz w:val="20"/>
                <w:szCs w:val="20"/>
                <w:rtl/>
              </w:rPr>
              <w:t>گ</w:t>
            </w:r>
            <w:r w:rsidR="00F803F6">
              <w:rPr>
                <w:rFonts w:cs="B Mitra" w:hint="cs"/>
                <w:sz w:val="20"/>
                <w:szCs w:val="20"/>
                <w:rtl/>
              </w:rPr>
              <w:t>1</w:t>
            </w:r>
            <w:r w:rsidR="001540BB">
              <w:rPr>
                <w:rFonts w:cs="B Mitra" w:hint="cs"/>
                <w:sz w:val="20"/>
                <w:szCs w:val="20"/>
                <w:rtl/>
              </w:rPr>
              <w:t xml:space="preserve"> و گ</w:t>
            </w:r>
            <w:r w:rsidR="002F7328">
              <w:rPr>
                <w:rFonts w:cs="B Mitra" w:hint="cs"/>
                <w:sz w:val="20"/>
                <w:szCs w:val="20"/>
                <w:rtl/>
              </w:rPr>
              <w:t>4</w:t>
            </w:r>
          </w:p>
          <w:p w14:paraId="56A97836" w14:textId="77777777" w:rsid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33D8CDD" w14:textId="3FE8D685" w:rsidR="001540BB" w:rsidRPr="008601E2" w:rsidRDefault="00F803F6" w:rsidP="001540B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ثامنی</w:t>
            </w:r>
            <w:r w:rsidR="00832DD4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="001540BB">
              <w:rPr>
                <w:rFonts w:cs="B Mitra" w:hint="cs"/>
                <w:sz w:val="20"/>
                <w:szCs w:val="20"/>
                <w:rtl/>
              </w:rPr>
              <w:t>گ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1540BB">
              <w:rPr>
                <w:rFonts w:cs="B Mitra" w:hint="cs"/>
                <w:sz w:val="20"/>
                <w:szCs w:val="20"/>
                <w:rtl/>
              </w:rPr>
              <w:t xml:space="preserve"> و گ</w:t>
            </w: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51C0B8" w14:textId="7B5EA548" w:rsidR="00130D7C" w:rsidRPr="001540BB" w:rsidRDefault="001540BB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540BB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EFD7C7" w14:textId="77777777" w:rsidR="00130D7C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9:30-8</w:t>
            </w:r>
          </w:p>
          <w:p w14:paraId="19989C10" w14:textId="77777777" w:rsidR="001540BB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11-9:30</w:t>
            </w:r>
          </w:p>
          <w:p w14:paraId="3C83F30E" w14:textId="77777777" w:rsidR="001540BB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13:30-12</w:t>
            </w:r>
          </w:p>
          <w:p w14:paraId="4A5B22CB" w14:textId="5C852040" w:rsidR="001540BB" w:rsidRPr="001540BB" w:rsidRDefault="001540BB" w:rsidP="001540B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1540BB">
              <w:rPr>
                <w:rFonts w:cs="B Mitra" w:hint="cs"/>
                <w:sz w:val="20"/>
                <w:szCs w:val="20"/>
                <w:rtl/>
              </w:rPr>
              <w:t>15-13:30</w:t>
            </w:r>
          </w:p>
        </w:tc>
        <w:tc>
          <w:tcPr>
            <w:tcW w:w="1080" w:type="dxa"/>
            <w:shd w:val="clear" w:color="auto" w:fill="auto"/>
          </w:tcPr>
          <w:p w14:paraId="25529852" w14:textId="77777777" w:rsidR="00130D7C" w:rsidRDefault="00130D7C" w:rsidP="00130D7C"/>
        </w:tc>
        <w:tc>
          <w:tcPr>
            <w:tcW w:w="270" w:type="dxa"/>
            <w:tcBorders>
              <w:top w:val="nil"/>
            </w:tcBorders>
            <w:vAlign w:val="center"/>
          </w:tcPr>
          <w:p w14:paraId="6CAA3BB5" w14:textId="77777777" w:rsidR="00130D7C" w:rsidRPr="00F96B31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C17840" w14:textId="77777777" w:rsidR="00130D7C" w:rsidRPr="00FF0AE0" w:rsidRDefault="00130D7C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E2F25DC" w14:textId="77777777" w:rsidR="00130D7C" w:rsidRPr="00FF0AE0" w:rsidRDefault="00130D7C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21CC575E" w14:textId="77777777" w:rsidR="00130D7C" w:rsidRPr="00FF0AE0" w:rsidRDefault="00130D7C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540BB" w:rsidRPr="00F96B31" w14:paraId="0C47A540" w14:textId="77777777" w:rsidTr="00CA555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B91E8BB" w14:textId="77777777" w:rsidR="00130D7C" w:rsidRPr="00F96B31" w:rsidRDefault="00130D7C" w:rsidP="00130D7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9A4F1D" w14:textId="31839A1A" w:rsidR="00130D7C" w:rsidRPr="00D01942" w:rsidRDefault="00FD2F0E" w:rsidP="00130D7C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4444444</w:t>
            </w:r>
          </w:p>
        </w:tc>
        <w:tc>
          <w:tcPr>
            <w:tcW w:w="709" w:type="dxa"/>
            <w:vAlign w:val="bottom"/>
          </w:tcPr>
          <w:p w14:paraId="65D9C4B4" w14:textId="1E6DDEFE" w:rsidR="00130D7C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6E5C1DEE" w14:textId="77777777" w:rsidR="00130D7C" w:rsidRDefault="00130D7C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5EF52CEB" w14:textId="4D20AC24" w:rsidR="00130D7C" w:rsidRPr="00FD2F0E" w:rsidRDefault="00FD2F0E" w:rsidP="0003272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F0E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032726" w:rsidRPr="00032726">
              <w:rPr>
                <w:rFonts w:cs="B Mitra" w:hint="cs"/>
                <w:sz w:val="20"/>
                <w:szCs w:val="20"/>
                <w:highlight w:val="yellow"/>
                <w:rtl/>
                <w:lang w:bidi="fa-IR"/>
              </w:rPr>
              <w:t>1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EC91E24" w14:textId="1429CD69" w:rsidR="00130D7C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201F69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متون اسلامی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964511" w14:textId="77777777" w:rsidR="00130D7C" w:rsidRPr="008601E2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E44591" w14:textId="37985E33" w:rsidR="00130D7C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6D7A66">
              <w:rPr>
                <w:rFonts w:cs="B Mitra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4D7B7B" w14:textId="3FED5D32" w:rsidR="00130D7C" w:rsidRPr="00414DA8" w:rsidRDefault="00C06916" w:rsidP="00CA555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C06916">
              <w:rPr>
                <w:rFonts w:cs="B Mitra" w:hint="cs"/>
                <w:sz w:val="20"/>
                <w:szCs w:val="20"/>
                <w:rtl/>
              </w:rPr>
              <w:t>17-15</w:t>
            </w:r>
          </w:p>
        </w:tc>
        <w:tc>
          <w:tcPr>
            <w:tcW w:w="1080" w:type="dxa"/>
            <w:shd w:val="clear" w:color="auto" w:fill="auto"/>
          </w:tcPr>
          <w:p w14:paraId="3286F32E" w14:textId="77777777" w:rsidR="00130D7C" w:rsidRDefault="00130D7C" w:rsidP="00130D7C"/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2BE8D9" w14:textId="77777777" w:rsidR="00130D7C" w:rsidRPr="00F96B31" w:rsidRDefault="00130D7C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590D56C" w14:textId="6C4734DB" w:rsidR="00130D7C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03/04</w:t>
            </w:r>
          </w:p>
        </w:tc>
        <w:tc>
          <w:tcPr>
            <w:tcW w:w="900" w:type="dxa"/>
            <w:vAlign w:val="center"/>
          </w:tcPr>
          <w:p w14:paraId="50589588" w14:textId="00A689EA" w:rsidR="00130D7C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714" w:type="dxa"/>
            <w:vAlign w:val="center"/>
          </w:tcPr>
          <w:p w14:paraId="716D61A3" w14:textId="1B0F8BEC" w:rsidR="00130D7C" w:rsidRPr="00FF0AE0" w:rsidRDefault="00E041F1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F4EC7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083</w:t>
            </w:r>
            <w:r w:rsidR="00C06916" w:rsidRPr="00CF4EC7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0</w:t>
            </w:r>
          </w:p>
        </w:tc>
      </w:tr>
      <w:tr w:rsidR="00F803F6" w:rsidRPr="00F96B31" w14:paraId="2D4A9355" w14:textId="77777777" w:rsidTr="00CA555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12F25B1" w14:textId="77777777" w:rsidR="00F803F6" w:rsidRPr="00F96B31" w:rsidRDefault="00F803F6" w:rsidP="00130D7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C5E4B2" w14:textId="0AE27A3D" w:rsidR="00F803F6" w:rsidRPr="00D01942" w:rsidRDefault="00FD2F0E" w:rsidP="00130D7C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90909090</w:t>
            </w:r>
          </w:p>
        </w:tc>
        <w:tc>
          <w:tcPr>
            <w:tcW w:w="709" w:type="dxa"/>
            <w:vAlign w:val="bottom"/>
          </w:tcPr>
          <w:p w14:paraId="1AE36200" w14:textId="2B00220A" w:rsidR="00F803F6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0334B9B" w14:textId="3F26B678" w:rsidR="00F803F6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6AE83639" w14:textId="76F33799" w:rsidR="00F803F6" w:rsidRPr="00FD2F0E" w:rsidRDefault="00FD2F0E" w:rsidP="00130D7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F0E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9751C65" w14:textId="3DB7EC84" w:rsidR="00F803F6" w:rsidRDefault="00F803F6" w:rsidP="00130D7C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مدیریت خطر در حوادث و بلایا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CF39EA" w14:textId="1C663A7C" w:rsidR="00F803F6" w:rsidRPr="008601E2" w:rsidRDefault="00C06916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ED9D13" w14:textId="2698C6BF" w:rsidR="00F803F6" w:rsidRPr="006D7A66" w:rsidRDefault="00C06916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AFBE49" w14:textId="716A79AF" w:rsidR="00F803F6" w:rsidRPr="006D7A66" w:rsidRDefault="00C06916" w:rsidP="00130D7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1080" w:type="dxa"/>
            <w:shd w:val="clear" w:color="auto" w:fill="auto"/>
          </w:tcPr>
          <w:p w14:paraId="7323F54C" w14:textId="77777777" w:rsidR="00F803F6" w:rsidRDefault="00F803F6" w:rsidP="00130D7C"/>
        </w:tc>
        <w:tc>
          <w:tcPr>
            <w:tcW w:w="270" w:type="dxa"/>
            <w:tcBorders>
              <w:top w:val="nil"/>
            </w:tcBorders>
            <w:vAlign w:val="center"/>
          </w:tcPr>
          <w:p w14:paraId="45864B56" w14:textId="77777777" w:rsidR="00F803F6" w:rsidRPr="00F96B31" w:rsidRDefault="00F803F6" w:rsidP="00130D7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04FD48" w14:textId="0E8B51C3" w:rsidR="00F803F6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900" w:type="dxa"/>
            <w:vAlign w:val="center"/>
          </w:tcPr>
          <w:p w14:paraId="7675813B" w14:textId="68EDD3BF" w:rsidR="00F803F6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714" w:type="dxa"/>
            <w:vAlign w:val="center"/>
          </w:tcPr>
          <w:p w14:paraId="14EB989E" w14:textId="69DD4F43" w:rsidR="00F803F6" w:rsidRPr="00FF0AE0" w:rsidRDefault="00C06916" w:rsidP="00130D7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</w:tbl>
    <w:p w14:paraId="5C546F71" w14:textId="77777777" w:rsidR="00437328" w:rsidRDefault="0095501C" w:rsidP="00AC1467">
      <w:pPr>
        <w:tabs>
          <w:tab w:val="left" w:pos="11739"/>
        </w:tabs>
        <w:bidi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>گروه1:  زهره نظر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محمد مهد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خ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ام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دار       گروه2: نرگس قطب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پارسا س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نا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روح الله حس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قانع   گروه3:   ام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رحس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آقامراد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،محسن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شهباز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ل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قربان زاده           گروه4: عسل مر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ام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سعادت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F803F6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هومن محمد</w:t>
      </w:r>
      <w:r w:rsidRPr="00F803F6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F803F6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ان</w:t>
      </w:r>
    </w:p>
    <w:p w14:paraId="42259AA4" w14:textId="21D0A4F1" w:rsidR="00AC1467" w:rsidRDefault="00AC1467" w:rsidP="00437328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p w14:paraId="66CA8F2B" w14:textId="4ADF1D8F" w:rsidR="00306AC1" w:rsidRDefault="00306AC1" w:rsidP="00306AC1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03E35D7C" w14:textId="77777777" w:rsidR="00306AC1" w:rsidRDefault="00306AC1" w:rsidP="00306AC1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44861100" w14:textId="77777777" w:rsidR="00306AC1" w:rsidRDefault="00306AC1" w:rsidP="00306AC1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4D6ECFC" w14:textId="77777777" w:rsidR="00AD47E4" w:rsidRDefault="00AD47E4" w:rsidP="00AD47E4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</w:p>
    <w:p w14:paraId="244E65E7" w14:textId="77777777" w:rsidR="00AD47E4" w:rsidRDefault="00AD47E4" w:rsidP="00AD47E4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48B90057" w14:textId="69593F01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1FD2FBC8" w14:textId="7C11E924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62A00D7" w14:textId="246F0E33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380890D" w14:textId="05169F5A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FEBFB30" w14:textId="2B1042D2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29E038B9" w14:textId="19ECE128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2F868E1B" w14:textId="58065BBA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3FB8AC26" w14:textId="77777777" w:rsidR="00E34534" w:rsidRDefault="00E34534" w:rsidP="00E34534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17F9924" w14:textId="77777777" w:rsidR="00E34534" w:rsidRDefault="00E34534" w:rsidP="00E34534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6F9D813" w14:textId="39E2FACA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3BBDF77" w14:textId="6978A807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4D2FF8A" w14:textId="3DA239A9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138ACAC9" w14:textId="4E9231F2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9930234" w14:textId="77C8774E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095D32F" w14:textId="6ED3A8FC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906AF80" w14:textId="2087A754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F2B1597" w14:textId="02E7EDB1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D069094" w14:textId="7FE574C0" w:rsidR="001B70F3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90E97D8" w14:textId="77777777" w:rsidR="001B70F3" w:rsidRPr="00AE2509" w:rsidRDefault="001B70F3" w:rsidP="001B70F3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11A1381E" wp14:editId="70F2886C">
            <wp:simplePos x="0" y="0"/>
            <wp:positionH relativeFrom="column">
              <wp:posOffset>8983980</wp:posOffset>
            </wp:positionH>
            <wp:positionV relativeFrom="paragraph">
              <wp:posOffset>73024</wp:posOffset>
            </wp:positionV>
            <wp:extent cx="800171" cy="851693"/>
            <wp:effectExtent l="0" t="0" r="0" b="5715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38" cy="86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3FE42D62" w14:textId="77777777" w:rsidR="001B70F3" w:rsidRPr="00AE2509" w:rsidRDefault="001B70F3" w:rsidP="001B70F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2FADE271" w14:textId="77777777" w:rsidR="001B70F3" w:rsidRPr="00100DAB" w:rsidRDefault="001B70F3" w:rsidP="001B70F3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1404-1403</w:t>
      </w:r>
    </w:p>
    <w:p w14:paraId="3CD4DAB9" w14:textId="77777777" w:rsidR="001B70F3" w:rsidRDefault="001B70F3" w:rsidP="001B70F3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4CD7C499" w14:textId="0D5630B9" w:rsidR="001B70F3" w:rsidRDefault="001B70F3" w:rsidP="0095501C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>رشته: شنوایی شناسی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                 </w:t>
      </w:r>
      <w:r w:rsidRPr="00200AF6">
        <w:rPr>
          <w:rFonts w:cs="B Mitra" w:hint="cs"/>
          <w:b/>
          <w:bCs/>
          <w:sz w:val="22"/>
          <w:szCs w:val="22"/>
          <w:rtl/>
        </w:rPr>
        <w:t>مقطع</w:t>
      </w:r>
      <w:r>
        <w:rPr>
          <w:rFonts w:cs="B Mitra" w:hint="cs"/>
          <w:b/>
          <w:bCs/>
          <w:sz w:val="22"/>
          <w:szCs w:val="22"/>
          <w:rtl/>
        </w:rPr>
        <w:t>: کارشناسی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>
        <w:rPr>
          <w:rFonts w:cs="B Mitra" w:hint="cs"/>
          <w:b/>
          <w:bCs/>
          <w:sz w:val="22"/>
          <w:szCs w:val="22"/>
          <w:rtl/>
        </w:rPr>
        <w:t>: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>هشتم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 </w:t>
      </w:r>
      <w:r w:rsidRPr="00200AF6">
        <w:rPr>
          <w:rFonts w:cs="B Mitra" w:hint="cs"/>
          <w:b/>
          <w:bCs/>
          <w:sz w:val="22"/>
          <w:szCs w:val="22"/>
          <w:rtl/>
        </w:rPr>
        <w:t>ورودي</w:t>
      </w:r>
      <w:r>
        <w:rPr>
          <w:rFonts w:cs="B Mitra" w:hint="cs"/>
          <w:b/>
          <w:bCs/>
          <w:sz w:val="22"/>
          <w:szCs w:val="22"/>
          <w:rtl/>
        </w:rPr>
        <w:t>: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b/>
          <w:bCs/>
          <w:sz w:val="22"/>
          <w:szCs w:val="22"/>
          <w:rtl/>
        </w:rPr>
        <w:t xml:space="preserve">1400                        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Mitra" w:hint="cs"/>
          <w:b/>
          <w:bCs/>
          <w:sz w:val="22"/>
          <w:szCs w:val="22"/>
          <w:rtl/>
        </w:rPr>
        <w:t>دکتر حدادزاده</w:t>
      </w:r>
    </w:p>
    <w:p w14:paraId="0C9DEFD0" w14:textId="77777777" w:rsidR="001B70F3" w:rsidRPr="00200AF6" w:rsidRDefault="001B70F3" w:rsidP="001B70F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179"/>
        <w:gridCol w:w="2340"/>
        <w:gridCol w:w="965"/>
        <w:gridCol w:w="751"/>
        <w:gridCol w:w="1386"/>
        <w:gridCol w:w="236"/>
        <w:gridCol w:w="990"/>
        <w:gridCol w:w="900"/>
        <w:gridCol w:w="706"/>
      </w:tblGrid>
      <w:tr w:rsidR="001B70F3" w:rsidRPr="00F96B31" w14:paraId="6E51DFE8" w14:textId="77777777" w:rsidTr="00B04C7B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2205A3F4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6F939E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C7EF548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949FAD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BE857F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D13FDD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FE6E2F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65D5E0C1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91C4A97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 w:val="restart"/>
            <w:vAlign w:val="center"/>
          </w:tcPr>
          <w:p w14:paraId="2D667413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7FC1FC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340" w:type="dxa"/>
            <w:vMerge w:val="restart"/>
            <w:vAlign w:val="center"/>
          </w:tcPr>
          <w:p w14:paraId="1641CC8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4FDA56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پیشنهادی</w:t>
            </w:r>
          </w:p>
        </w:tc>
        <w:tc>
          <w:tcPr>
            <w:tcW w:w="3102" w:type="dxa"/>
            <w:gridSpan w:val="3"/>
            <w:vAlign w:val="center"/>
          </w:tcPr>
          <w:p w14:paraId="13781526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1C7E510" w14:textId="77777777" w:rsidR="001B70F3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96FF9A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1496BD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243724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00332D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1D51D7" w14:textId="77777777" w:rsidR="00487DDE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D008AF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vAlign w:val="center"/>
          </w:tcPr>
          <w:p w14:paraId="47E9C5B1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1B70F3" w:rsidRPr="00F96B31" w14:paraId="71946242" w14:textId="77777777" w:rsidTr="00B04C7B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607ACF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F831F92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45F2BCF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2208322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14:paraId="24538E83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48F054B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vAlign w:val="center"/>
          </w:tcPr>
          <w:p w14:paraId="6DCACF9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51" w:type="dxa"/>
            <w:vMerge w:val="restart"/>
            <w:vAlign w:val="center"/>
          </w:tcPr>
          <w:p w14:paraId="188A6FF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386" w:type="dxa"/>
            <w:vMerge w:val="restart"/>
            <w:vAlign w:val="center"/>
          </w:tcPr>
          <w:p w14:paraId="11F5C1FA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C1F619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7AEFF2E2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900" w:type="dxa"/>
            <w:vMerge w:val="restart"/>
            <w:vAlign w:val="center"/>
          </w:tcPr>
          <w:p w14:paraId="6245D32B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06" w:type="dxa"/>
            <w:vMerge w:val="restart"/>
            <w:vAlign w:val="center"/>
          </w:tcPr>
          <w:p w14:paraId="2BC2F742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1B70F3" w:rsidRPr="00F96B31" w14:paraId="6BD5F483" w14:textId="77777777" w:rsidTr="0075401B">
        <w:trPr>
          <w:cantSplit/>
          <w:trHeight w:val="332"/>
          <w:jc w:val="center"/>
        </w:trPr>
        <w:tc>
          <w:tcPr>
            <w:tcW w:w="1068" w:type="dxa"/>
            <w:vMerge/>
            <w:vAlign w:val="center"/>
          </w:tcPr>
          <w:p w14:paraId="648A8286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BE34F5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027286" w14:textId="77777777" w:rsidR="001B70F3" w:rsidRPr="00F96B31" w:rsidRDefault="001B70F3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54F03826" w14:textId="77777777" w:rsidR="001B70F3" w:rsidRPr="00F96B31" w:rsidRDefault="001B70F3" w:rsidP="001B70F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EA6EFDC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14:paraId="054C8D8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64DE869A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14:paraId="47DEA6E0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vMerge/>
            <w:vAlign w:val="center"/>
          </w:tcPr>
          <w:p w14:paraId="43B4AC8D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6" w:type="dxa"/>
            <w:vMerge/>
            <w:vAlign w:val="center"/>
          </w:tcPr>
          <w:p w14:paraId="054C7A83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204AC89" w14:textId="77777777" w:rsidR="001B70F3" w:rsidRPr="00F96B31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685BDF68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796783E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14:paraId="528FA5BC" w14:textId="77777777" w:rsidR="001B70F3" w:rsidRPr="00FF0AE0" w:rsidRDefault="001B70F3" w:rsidP="001B70F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3060" w:rsidRPr="00F96B31" w14:paraId="581483A4" w14:textId="77777777" w:rsidTr="0075401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0F3B6FB4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3913B8" w14:textId="7F2637BF" w:rsidR="00A73060" w:rsidRPr="00F96B31" w:rsidRDefault="00C2175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13000040</w:t>
            </w:r>
          </w:p>
        </w:tc>
        <w:tc>
          <w:tcPr>
            <w:tcW w:w="709" w:type="dxa"/>
            <w:vAlign w:val="bottom"/>
          </w:tcPr>
          <w:p w14:paraId="06B6770E" w14:textId="10214952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101F548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32B908A" w14:textId="2B8E1D97" w:rsidR="00A73060" w:rsidRPr="00F96B31" w:rsidRDefault="00C2175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1954DF9E" w14:textId="680697EB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2340" w:type="dxa"/>
            <w:vAlign w:val="center"/>
          </w:tcPr>
          <w:p w14:paraId="68136FEF" w14:textId="5FFEF700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حدادزاده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CBA253A" w14:textId="03D00344" w:rsidR="00A73060" w:rsidRPr="0075401B" w:rsidRDefault="0075401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5401B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C32F026" w14:textId="70E30A60" w:rsidR="00A73060" w:rsidRPr="0075401B" w:rsidRDefault="0075401B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highlight w:val="yellow"/>
                <w:rtl/>
              </w:rPr>
            </w:pPr>
            <w:r w:rsidRPr="0075401B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</w:rPr>
              <w:t>17-15</w:t>
            </w:r>
          </w:p>
        </w:tc>
        <w:tc>
          <w:tcPr>
            <w:tcW w:w="1386" w:type="dxa"/>
            <w:shd w:val="clear" w:color="auto" w:fill="auto"/>
          </w:tcPr>
          <w:p w14:paraId="69339F9E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7C7F6AFA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F37FF51" w14:textId="5A5BE08A" w:rsidR="00A73060" w:rsidRPr="00FF0AE0" w:rsidRDefault="005F32E9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26/03</w:t>
            </w:r>
          </w:p>
        </w:tc>
        <w:tc>
          <w:tcPr>
            <w:tcW w:w="900" w:type="dxa"/>
            <w:vAlign w:val="center"/>
          </w:tcPr>
          <w:p w14:paraId="624AA210" w14:textId="62569A9A" w:rsidR="00A73060" w:rsidRPr="00FF0AE0" w:rsidRDefault="005F32E9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06" w:type="dxa"/>
            <w:vAlign w:val="center"/>
          </w:tcPr>
          <w:p w14:paraId="64381F45" w14:textId="7358F978" w:rsidR="00A73060" w:rsidRPr="00FF0AE0" w:rsidRDefault="005F32E9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73060" w:rsidRPr="00F96B31" w14:paraId="2F3DE21C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6581A579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B5FEA1" w14:textId="20518DDC" w:rsidR="00A73060" w:rsidRPr="009C14EB" w:rsidRDefault="00B75EB2" w:rsidP="00A73060">
            <w:pPr>
              <w:bidi/>
              <w:jc w:val="center"/>
              <w:rPr>
                <w:rFonts w:cs="B Mitra"/>
              </w:rPr>
            </w:pPr>
            <w:r w:rsidRPr="009C14EB">
              <w:rPr>
                <w:rFonts w:cs="B Mitra"/>
                <w:rtl/>
                <w:lang w:bidi="fa-IR"/>
              </w:rPr>
              <w:t>۱۳۰۰۰۰</w:t>
            </w:r>
            <w:r w:rsidRPr="009C14EB">
              <w:rPr>
                <w:rFonts w:cs="B Mitra" w:hint="cs"/>
                <w:rtl/>
                <w:lang w:bidi="fa-IR"/>
              </w:rPr>
              <w:t>55</w:t>
            </w:r>
          </w:p>
        </w:tc>
        <w:tc>
          <w:tcPr>
            <w:tcW w:w="709" w:type="dxa"/>
            <w:vAlign w:val="center"/>
          </w:tcPr>
          <w:p w14:paraId="15F64101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F9FD56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  <w:p w14:paraId="23288707" w14:textId="4B235285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4D0CBD7" w14:textId="2BD9D8A5" w:rsidR="00A73060" w:rsidRPr="00F96B31" w:rsidRDefault="00245E8A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vMerge w:val="restart"/>
            <w:vAlign w:val="center"/>
          </w:tcPr>
          <w:p w14:paraId="3B457187" w14:textId="3559FC7F" w:rsidR="00A73060" w:rsidRPr="009825D0" w:rsidRDefault="00A73060" w:rsidP="00A7306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کارآموزی</w:t>
            </w:r>
            <w:r w:rsidRPr="000978F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ارزیابی شنوایی کودکان3</w:t>
            </w:r>
          </w:p>
          <w:p w14:paraId="3928EF11" w14:textId="588A9E4F" w:rsidR="00A73060" w:rsidRPr="00FD22F5" w:rsidRDefault="00FD22F5" w:rsidP="00A73060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FD22F5">
              <w:rPr>
                <w:rFonts w:cs="B Mitra" w:hint="cs"/>
                <w:sz w:val="18"/>
                <w:szCs w:val="18"/>
                <w:rtl/>
              </w:rPr>
              <w:t>مسئول ثبت نمره : آقای  دکتر حدادزاده</w:t>
            </w:r>
          </w:p>
        </w:tc>
        <w:tc>
          <w:tcPr>
            <w:tcW w:w="2340" w:type="dxa"/>
            <w:vAlign w:val="center"/>
          </w:tcPr>
          <w:p w14:paraId="72683198" w14:textId="405E7241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رضاپور و</w:t>
            </w:r>
            <w:r w:rsidR="00E3453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غلامی</w:t>
            </w:r>
            <w:r w:rsidR="00E3453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   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 3 (نیمه اول)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2438CEE" w14:textId="7CB605EA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48251EB" w14:textId="6E0DED99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366C">
              <w:rPr>
                <w:rFonts w:cs="B Mitra" w:hint="cs"/>
                <w:sz w:val="20"/>
                <w:szCs w:val="20"/>
                <w:highlight w:val="lightGray"/>
                <w:rtl/>
              </w:rPr>
              <w:t>14-8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68D5479" w14:textId="2EFA15F4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علی اصغر</w:t>
            </w:r>
          </w:p>
        </w:tc>
        <w:tc>
          <w:tcPr>
            <w:tcW w:w="236" w:type="dxa"/>
            <w:vMerge/>
            <w:vAlign w:val="center"/>
          </w:tcPr>
          <w:p w14:paraId="56EE9753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301E2D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0261B7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4D6B7A41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3060" w:rsidRPr="00F96B31" w14:paraId="70869DA6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3FAF77E8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997C3FE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46B067" w14:textId="77777777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8EA440C" w14:textId="0CC497A3" w:rsidR="00A73060" w:rsidRPr="00F96B31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5C4C0A1" w14:textId="77777777" w:rsidR="00A73060" w:rsidRDefault="00245E8A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  <w:p w14:paraId="2E415807" w14:textId="681EA08D" w:rsidR="00245E8A" w:rsidRPr="00F96B31" w:rsidRDefault="00245E8A" w:rsidP="00245E8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vMerge/>
            <w:vAlign w:val="center"/>
          </w:tcPr>
          <w:p w14:paraId="1BDACBF4" w14:textId="5C9EB1C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347BF3D" w14:textId="504E349D" w:rsidR="00A73060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گروه2 (نیمه اول)</w:t>
            </w:r>
          </w:p>
          <w:p w14:paraId="63454AA4" w14:textId="23D0AFB6" w:rsidR="00A73060" w:rsidRDefault="00A73060" w:rsidP="00A7306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مظاهریزدی و دکتر رضاپور</w:t>
            </w:r>
          </w:p>
          <w:p w14:paraId="33CF0717" w14:textId="6967DB1F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1 (نیمه دوم) 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FC0B8" w14:textId="6FAEEA58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6A111A3" w14:textId="24613146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12961">
              <w:rPr>
                <w:rFonts w:cs="B Mitra" w:hint="cs"/>
                <w:sz w:val="20"/>
                <w:szCs w:val="20"/>
                <w:highlight w:val="green"/>
                <w:rtl/>
              </w:rPr>
              <w:t>14-8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E55EF" w14:textId="7B28F5A3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بیمارستان علی اصغر</w:t>
            </w:r>
          </w:p>
        </w:tc>
        <w:tc>
          <w:tcPr>
            <w:tcW w:w="236" w:type="dxa"/>
            <w:vMerge/>
            <w:vAlign w:val="center"/>
          </w:tcPr>
          <w:p w14:paraId="58A382BF" w14:textId="77777777" w:rsidR="00A73060" w:rsidRPr="00F96B31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3DBB9D3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F747E5C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63207DCA" w14:textId="77777777" w:rsidR="00A73060" w:rsidRPr="00FF0AE0" w:rsidRDefault="00A73060" w:rsidP="00A73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2E136B3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133115D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20352B" w14:textId="6CB5601E" w:rsidR="00487DDE" w:rsidRPr="009C14EB" w:rsidRDefault="009C14EB" w:rsidP="00487DDE">
            <w:pPr>
              <w:bidi/>
              <w:jc w:val="center"/>
              <w:rPr>
                <w:rFonts w:cs="B Mitra"/>
              </w:rPr>
            </w:pPr>
            <w:r w:rsidRPr="009C14EB">
              <w:rPr>
                <w:rFonts w:cs="B Mitra"/>
                <w:rtl/>
                <w:lang w:bidi="fa-IR"/>
              </w:rPr>
              <w:t>۱۳۰۰۰۰۵۸</w:t>
            </w:r>
          </w:p>
        </w:tc>
        <w:tc>
          <w:tcPr>
            <w:tcW w:w="709" w:type="dxa"/>
            <w:vAlign w:val="center"/>
          </w:tcPr>
          <w:p w14:paraId="37A49ED2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6D9CDB" w14:textId="3FAC1549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25274ABD" w14:textId="7A0226AC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vMerge w:val="restart"/>
            <w:vAlign w:val="center"/>
          </w:tcPr>
          <w:p w14:paraId="547A47A5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کارآموزی تربیت شنوایی 2</w:t>
            </w:r>
            <w:r w:rsidR="00FD22F5"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 xml:space="preserve"> </w:t>
            </w:r>
          </w:p>
          <w:p w14:paraId="6F6AEB94" w14:textId="3726A119" w:rsidR="00FD22F5" w:rsidRPr="00FD22F5" w:rsidRDefault="00FD22F5" w:rsidP="00FD22F5">
            <w:pPr>
              <w:bidi/>
              <w:jc w:val="center"/>
              <w:rPr>
                <w:rFonts w:cs="B Mitra"/>
                <w:sz w:val="18"/>
                <w:szCs w:val="18"/>
              </w:rPr>
            </w:pPr>
            <w:r w:rsidRPr="00FD22F5">
              <w:rPr>
                <w:rFonts w:ascii="Calibri" w:hAnsi="Calibri" w:cs="B Mitra" w:hint="cs"/>
                <w:color w:val="000000"/>
                <w:sz w:val="18"/>
                <w:szCs w:val="18"/>
                <w:rtl/>
              </w:rPr>
              <w:t>مسئول ثبت نمره : خانم دکتر جارالهی</w:t>
            </w:r>
          </w:p>
        </w:tc>
        <w:tc>
          <w:tcPr>
            <w:tcW w:w="2340" w:type="dxa"/>
            <w:vAlign w:val="center"/>
          </w:tcPr>
          <w:p w14:paraId="73DC926F" w14:textId="00D8E844" w:rsidR="00487DDE" w:rsidRP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شایانمهر: گروه </w:t>
            </w:r>
            <w:r w:rsidR="0074107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AAE52" w14:textId="6C7B66C5" w:rsidR="00487DDE" w:rsidRPr="00B04C7B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04C7B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2E85B0" w14:textId="6D926C61" w:rsidR="00487DDE" w:rsidRP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4C30B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28CB7B31" w14:textId="3FCB55F0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vMerge/>
            <w:vAlign w:val="center"/>
          </w:tcPr>
          <w:p w14:paraId="2141E0DE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5C64DC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963F50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5507AF69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17F523E4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02D86A8A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37BD00D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E96B19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8BE8FE6" w14:textId="77777777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1A3411A" w14:textId="3F929270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vMerge/>
            <w:vAlign w:val="center"/>
          </w:tcPr>
          <w:p w14:paraId="6F052E0D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34C49DFD" w14:textId="4596E299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علی نژاد: گروه</w:t>
            </w:r>
            <w:r w:rsidR="0074107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DBC43" w14:textId="3C75AEA2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C5C4FE0" w14:textId="09B94B01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F2A26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  <w:p w14:paraId="3C710FD4" w14:textId="3D80C3E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vMerge/>
            <w:vAlign w:val="center"/>
          </w:tcPr>
          <w:p w14:paraId="58790E7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2D760D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16A3BE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0D9493C2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849484D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1EBF5EB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A1EF85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6E9504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E5769CF" w14:textId="77777777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A82FC40" w14:textId="7508B990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vMerge/>
            <w:vAlign w:val="center"/>
          </w:tcPr>
          <w:p w14:paraId="5E13D2C1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39891619" w14:textId="458A995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جاراللهی: گروه 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8AB5" w14:textId="6EFFC74B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0D3227D" w14:textId="5F7F8E8D" w:rsidR="00487DDE" w:rsidRDefault="00741078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487DD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DBFE" w14:textId="7F798F63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36AA7D29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905839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9563BD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77202C1D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42ABA9B2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2AA27875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5F3F6BF" w14:textId="4476C395" w:rsidR="00487DDE" w:rsidRPr="009C14EB" w:rsidRDefault="009C14EB" w:rsidP="00487DDE">
            <w:pPr>
              <w:bidi/>
              <w:jc w:val="center"/>
              <w:rPr>
                <w:rFonts w:cs="B Mitra"/>
              </w:rPr>
            </w:pPr>
            <w:r w:rsidRPr="009C14EB">
              <w:rPr>
                <w:rFonts w:cs="B Mitra"/>
                <w:rtl/>
                <w:lang w:bidi="fa-IR"/>
              </w:rPr>
              <w:t>۱۳۰۰۰۰۵۷</w:t>
            </w:r>
          </w:p>
        </w:tc>
        <w:tc>
          <w:tcPr>
            <w:tcW w:w="709" w:type="dxa"/>
            <w:vAlign w:val="center"/>
          </w:tcPr>
          <w:p w14:paraId="6B4DD9D9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AB3938" w14:textId="2FA8A661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57BED5A9" w14:textId="6AC3B236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vMerge w:val="restart"/>
            <w:vAlign w:val="center"/>
          </w:tcPr>
          <w:p w14:paraId="4F1796B3" w14:textId="00FE4A0F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color w:val="000000"/>
                <w:sz w:val="22"/>
                <w:szCs w:val="22"/>
                <w:rtl/>
              </w:rPr>
              <w:t>کاراموزی ارزیابی، تجویز و تنظیم وسایل کمک شنوایی و ارتباطی 3</w:t>
            </w:r>
          </w:p>
        </w:tc>
        <w:tc>
          <w:tcPr>
            <w:tcW w:w="2340" w:type="dxa"/>
            <w:vAlign w:val="center"/>
          </w:tcPr>
          <w:p w14:paraId="56FD36DB" w14:textId="61DD7B9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حدادزاده: گروه</w:t>
            </w:r>
            <w:r w:rsidR="0077483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E43A1" w14:textId="16A3DC46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8E549AF" w14:textId="18EC6620" w:rsidR="00487DDE" w:rsidRDefault="00774831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  <w:r w:rsidR="00487DD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A262" w14:textId="39C8E32D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408A3AFB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2057D90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AEB0A3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03BB4751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721D693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4D44779E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ADBCB1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2CB966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8D17BDB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47897FC9" w14:textId="7098A6D8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vMerge/>
            <w:vAlign w:val="center"/>
          </w:tcPr>
          <w:p w14:paraId="00F82C32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4BC43C66" w14:textId="3F466C8E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صادقی جم: گروه </w:t>
            </w:r>
            <w:r w:rsidR="00774831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04C6" w14:textId="2895DC15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619FE90" w14:textId="1F14EDBE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7C3F5" w14:textId="4714A25B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5235928D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44117F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A603305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2792004A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6342CD22" w14:textId="77777777" w:rsidTr="00B04C7B">
        <w:trPr>
          <w:cantSplit/>
          <w:trHeight w:val="168"/>
          <w:jc w:val="center"/>
        </w:trPr>
        <w:tc>
          <w:tcPr>
            <w:tcW w:w="1068" w:type="dxa"/>
            <w:vAlign w:val="center"/>
          </w:tcPr>
          <w:p w14:paraId="0754CCA6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3BA2D1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E213B4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111AA9D3" w14:textId="40664D1A" w:rsidR="00487DDE" w:rsidRDefault="00487DDE" w:rsidP="00487DD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6F1B76D" w14:textId="2B459585" w:rsidR="00487DDE" w:rsidRPr="00F96B31" w:rsidRDefault="00245E8A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vMerge/>
            <w:vAlign w:val="center"/>
          </w:tcPr>
          <w:p w14:paraId="4216BE25" w14:textId="328DB24F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7D895A58" w14:textId="737C3939" w:rsidR="00487DDE" w:rsidRDefault="00774831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رهبر و </w:t>
            </w:r>
            <w:r w:rsidR="00487DD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آقای اعتصادی: گروه3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D80F" w14:textId="430D97E3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37C751D" w14:textId="5EC66301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5C62F" w14:textId="21CD6BAC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vMerge/>
            <w:vAlign w:val="center"/>
          </w:tcPr>
          <w:p w14:paraId="5AB0BB3C" w14:textId="77777777" w:rsidR="00487DDE" w:rsidRPr="00F96B31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0BD58C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0C3326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Align w:val="center"/>
          </w:tcPr>
          <w:p w14:paraId="7D132A18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7DDE" w:rsidRPr="00F96B31" w14:paraId="23C4DD03" w14:textId="77777777" w:rsidTr="00B04C7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01EAF72" w14:textId="77777777" w:rsidR="00487DDE" w:rsidRPr="00F96B31" w:rsidRDefault="00487DDE" w:rsidP="00487DD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3D6974" w14:textId="0CA2BA69" w:rsidR="00487DDE" w:rsidRPr="00D01942" w:rsidRDefault="009C14EB" w:rsidP="00487DD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 w:rsidRPr="009C14EB"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  <w:t>۱۳۰۰۰۰۶۰</w:t>
            </w:r>
          </w:p>
        </w:tc>
        <w:tc>
          <w:tcPr>
            <w:tcW w:w="709" w:type="dxa"/>
            <w:vAlign w:val="center"/>
          </w:tcPr>
          <w:p w14:paraId="33035418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BDF37D" w14:textId="3973C073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0F32C2ED" w14:textId="2785DC45" w:rsidR="00487DDE" w:rsidRPr="00245E8A" w:rsidRDefault="00245E8A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8A">
              <w:rPr>
                <w:rFonts w:cs="B Mitra"/>
                <w:sz w:val="20"/>
                <w:szCs w:val="20"/>
                <w:lang w:bidi="fa-IR"/>
              </w:rPr>
              <w:t>3</w:t>
            </w:r>
          </w:p>
        </w:tc>
        <w:tc>
          <w:tcPr>
            <w:tcW w:w="3179" w:type="dxa"/>
            <w:vMerge w:val="restart"/>
            <w:vAlign w:val="center"/>
          </w:tcPr>
          <w:p w14:paraId="296CC0A3" w14:textId="28AADF22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0978F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کارورزی </w:t>
            </w:r>
            <w:r w:rsidRPr="000978FD">
              <w:rPr>
                <w:rFonts w:asciiTheme="majorBidi" w:hAnsiTheme="majorBidi" w:cs="B Nazanin"/>
                <w:sz w:val="22"/>
                <w:szCs w:val="22"/>
                <w:lang w:bidi="fa-IR"/>
              </w:rPr>
              <w:t xml:space="preserve">ERA </w:t>
            </w:r>
            <w:r w:rsidRPr="000978FD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2340" w:type="dxa"/>
            <w:vAlign w:val="center"/>
          </w:tcPr>
          <w:p w14:paraId="1AA71D6A" w14:textId="50940FA1" w:rsidR="00B04C7B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حدادزاده و </w:t>
            </w:r>
            <w:r w:rsidR="00B04C7B">
              <w:rPr>
                <w:rFonts w:cs="B Mitra" w:hint="cs"/>
                <w:sz w:val="20"/>
                <w:szCs w:val="20"/>
                <w:rtl/>
                <w:lang w:bidi="fa-IR"/>
              </w:rPr>
              <w:t>خانم زرزا</w:t>
            </w:r>
          </w:p>
          <w:p w14:paraId="378CD17C" w14:textId="77777777" w:rsidR="00487DDE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گروه 3 (نیمه دوم) </w:t>
            </w:r>
          </w:p>
          <w:p w14:paraId="4C26EC14" w14:textId="5DA1B505" w:rsidR="00B04C7B" w:rsidRPr="008601E2" w:rsidRDefault="00B04C7B" w:rsidP="00B04C7B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انورثمرین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BA452" w14:textId="3E3EEFA5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F7C740C" w14:textId="1FAA721C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4366C">
              <w:rPr>
                <w:rFonts w:cs="B Mitra" w:hint="cs"/>
                <w:sz w:val="20"/>
                <w:szCs w:val="20"/>
                <w:highlight w:val="lightGray"/>
                <w:rtl/>
              </w:rPr>
              <w:t>11-8</w:t>
            </w:r>
          </w:p>
          <w:p w14:paraId="68E86839" w14:textId="77777777" w:rsidR="00B04C7B" w:rsidRDefault="00B04C7B" w:rsidP="00B04C7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671B843A" w14:textId="2C4A1E8E" w:rsidR="00487DDE" w:rsidRPr="00414DA8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C85E1" w14:textId="6FFBCA27" w:rsidR="00487DDE" w:rsidRDefault="00564E79" w:rsidP="00564E79">
            <w:pPr>
              <w:bidi/>
            </w:pPr>
            <w:r w:rsidRPr="00B4366C">
              <w:rPr>
                <w:rFonts w:cs="B Mitra" w:hint="cs"/>
                <w:sz w:val="16"/>
                <w:szCs w:val="16"/>
                <w:highlight w:val="lightGray"/>
                <w:rtl/>
                <w:lang w:bidi="fa-IR"/>
              </w:rPr>
              <w:t>جهت جلوگیری از تداخل  در هم اوا 15-13 پنجشنبه ثبت شد</w:t>
            </w:r>
            <w:r w:rsidRPr="00B4366C">
              <w:rPr>
                <w:rFonts w:cs="B Mitra" w:hint="cs"/>
                <w:sz w:val="20"/>
                <w:szCs w:val="20"/>
                <w:highlight w:val="lightGray"/>
                <w:rtl/>
                <w:lang w:bidi="fa-IR"/>
              </w:rPr>
              <w:t>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87DDE"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698D649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061AEA6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E75E103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5B45E73C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87DDE" w:rsidRPr="00F96B31" w14:paraId="7B57288B" w14:textId="77777777" w:rsidTr="00B04C7B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BC43598" w14:textId="77777777" w:rsidR="00487DDE" w:rsidRPr="00F96B31" w:rsidRDefault="00487DDE" w:rsidP="00487DD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148BB79" w14:textId="77777777" w:rsidR="00487DDE" w:rsidRPr="00D01942" w:rsidRDefault="00487DDE" w:rsidP="00487DD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4CCDB9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14:paraId="437D17F6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0EA42682" w14:textId="77777777" w:rsidR="00487DDE" w:rsidRPr="00245E8A" w:rsidRDefault="00245E8A" w:rsidP="00487DD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245E8A">
              <w:rPr>
                <w:rFonts w:cs="B Mitra"/>
                <w:sz w:val="20"/>
                <w:szCs w:val="20"/>
                <w:lang w:bidi="fa-IR"/>
              </w:rPr>
              <w:t>1</w:t>
            </w:r>
          </w:p>
          <w:p w14:paraId="310D10EF" w14:textId="4A660CE3" w:rsidR="00245E8A" w:rsidRPr="00245E8A" w:rsidRDefault="00245E8A" w:rsidP="00245E8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45E8A">
              <w:rPr>
                <w:rFonts w:cs="B Mitra"/>
                <w:sz w:val="20"/>
                <w:szCs w:val="20"/>
                <w:lang w:bidi="fa-IR"/>
              </w:rPr>
              <w:t>2</w:t>
            </w:r>
          </w:p>
        </w:tc>
        <w:tc>
          <w:tcPr>
            <w:tcW w:w="3179" w:type="dxa"/>
            <w:vMerge/>
          </w:tcPr>
          <w:p w14:paraId="5D4F6F1F" w14:textId="77777777" w:rsidR="00487DDE" w:rsidRDefault="00487DDE" w:rsidP="00487DD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2C1A5059" w14:textId="31F23E5B" w:rsidR="00B04C7B" w:rsidRDefault="00B04C7B" w:rsidP="00487DD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احدی</w:t>
            </w:r>
          </w:p>
          <w:p w14:paraId="76246DF9" w14:textId="2EFED377" w:rsidR="00487DDE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گروه1 (نیمه اول)</w:t>
            </w:r>
            <w:r w:rsidR="00B04C7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B04C7B">
              <w:rPr>
                <w:rFonts w:cs="B Mitra" w:hint="cs"/>
                <w:sz w:val="20"/>
                <w:szCs w:val="20"/>
                <w:rtl/>
                <w:lang w:bidi="fa-IR"/>
              </w:rPr>
              <w:t>گروه 2 (نیمه دوم)</w:t>
            </w:r>
          </w:p>
          <w:p w14:paraId="4B66F158" w14:textId="20A7CF58" w:rsidR="00487DDE" w:rsidRPr="008601E2" w:rsidRDefault="00487DDE" w:rsidP="00B04C7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اکبری و آقای کرمی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5AB30" w14:textId="6473984A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1A63E9A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94EBA">
              <w:rPr>
                <w:rFonts w:cs="B Mitra" w:hint="cs"/>
                <w:sz w:val="20"/>
                <w:szCs w:val="20"/>
                <w:highlight w:val="green"/>
                <w:rtl/>
              </w:rPr>
              <w:t>11-8</w:t>
            </w:r>
          </w:p>
          <w:p w14:paraId="6C00D5A5" w14:textId="77777777" w:rsidR="00487DDE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6C531B1" w14:textId="26A39110" w:rsidR="00487DDE" w:rsidRPr="00414DA8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15-12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6FD7A" w14:textId="77777777" w:rsidR="00487DDE" w:rsidRDefault="00564E79" w:rsidP="00564E79">
            <w:pPr>
              <w:bidi/>
              <w:jc w:val="medium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8443C">
              <w:rPr>
                <w:rFonts w:cs="B Mitra" w:hint="cs"/>
                <w:sz w:val="16"/>
                <w:szCs w:val="16"/>
                <w:highlight w:val="green"/>
                <w:rtl/>
                <w:lang w:bidi="fa-IR"/>
              </w:rPr>
              <w:t>جهت جلوگیری از تداخل  در هم اوا پنجشنبه ثبت شد</w:t>
            </w:r>
            <w:r w:rsidRPr="00F8443C">
              <w:rPr>
                <w:rFonts w:cs="B Mitra" w:hint="cs"/>
                <w:sz w:val="20"/>
                <w:szCs w:val="20"/>
                <w:highlight w:val="green"/>
                <w:rtl/>
                <w:lang w:bidi="fa-IR"/>
              </w:rPr>
              <w:t>.</w:t>
            </w:r>
          </w:p>
          <w:p w14:paraId="66104AA9" w14:textId="3E69BC4C" w:rsidR="00564E79" w:rsidRDefault="00564E79" w:rsidP="00564E79">
            <w:pPr>
              <w:bidi/>
              <w:jc w:val="mediumKashida"/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A0D1CCC" w14:textId="77777777" w:rsidR="00487DDE" w:rsidRPr="00F96B31" w:rsidRDefault="00487DDE" w:rsidP="00487DD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168B11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FE1AD31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FBE1C79" w14:textId="77777777" w:rsidR="00487DDE" w:rsidRPr="00FF0AE0" w:rsidRDefault="00487DDE" w:rsidP="00487DD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A745E83" w14:textId="77777777" w:rsidR="0083153D" w:rsidRDefault="0083153D" w:rsidP="0083153D">
      <w:pPr>
        <w:tabs>
          <w:tab w:val="left" w:pos="11739"/>
        </w:tabs>
        <w:bidi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>گروه1: 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ما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صادق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عارف ازلگ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س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دوح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بهن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افرد،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فاطمه جعفر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گروه2: ناد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عماره، عل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نور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فاطمه محسن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زهرا ضابط                           گروه3:  ام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رحس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حق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ام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رحس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ن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رمضان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ام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رش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د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B4366C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،</w:t>
      </w:r>
      <w:r w:rsidRPr="00B4366C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نگار نور</w:t>
      </w:r>
      <w:r w:rsidRPr="00B4366C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</w:p>
    <w:p w14:paraId="4B29502C" w14:textId="128D8983" w:rsidR="001B70F3" w:rsidRPr="00C30545" w:rsidRDefault="001B70F3" w:rsidP="001B70F3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 w:rsidRPr="00B04C7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خانم فاطمه جعفری: ارزیابی سیستم دهلیزی را </w:t>
      </w:r>
      <w:r w:rsidR="00F70E14" w:rsidRPr="00B04C7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سه شنبه</w:t>
      </w:r>
      <w:r w:rsidRPr="00B04C7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 11-8 ، و مدیریت در شنوایی شناسی سه شنبه 12-11 با ورودی 1401 بگذرانند.</w:t>
      </w:r>
      <w:r w:rsidRPr="00C30545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C30545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C30545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60EF0D5E" w14:textId="77777777" w:rsidR="00B04C7B" w:rsidRDefault="00B04C7B" w:rsidP="00B04C7B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</w:p>
    <w:sectPr w:rsidR="00B04C7B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12961"/>
    <w:rsid w:val="00020788"/>
    <w:rsid w:val="00024B1A"/>
    <w:rsid w:val="000277C0"/>
    <w:rsid w:val="00032726"/>
    <w:rsid w:val="000404C4"/>
    <w:rsid w:val="000456FA"/>
    <w:rsid w:val="00047041"/>
    <w:rsid w:val="000540B4"/>
    <w:rsid w:val="00055AD3"/>
    <w:rsid w:val="00063CC2"/>
    <w:rsid w:val="00074652"/>
    <w:rsid w:val="000840FF"/>
    <w:rsid w:val="00084277"/>
    <w:rsid w:val="000900DC"/>
    <w:rsid w:val="000926DC"/>
    <w:rsid w:val="00093EFD"/>
    <w:rsid w:val="0009472F"/>
    <w:rsid w:val="00094EBA"/>
    <w:rsid w:val="0009743D"/>
    <w:rsid w:val="000B397B"/>
    <w:rsid w:val="000C21A4"/>
    <w:rsid w:val="000E177A"/>
    <w:rsid w:val="000E1B4F"/>
    <w:rsid w:val="000E2E7B"/>
    <w:rsid w:val="000E39BD"/>
    <w:rsid w:val="000E78B3"/>
    <w:rsid w:val="000F21A4"/>
    <w:rsid w:val="000F47EF"/>
    <w:rsid w:val="00100DAB"/>
    <w:rsid w:val="00101489"/>
    <w:rsid w:val="001055AA"/>
    <w:rsid w:val="001134D4"/>
    <w:rsid w:val="00120C25"/>
    <w:rsid w:val="0012186C"/>
    <w:rsid w:val="001219B0"/>
    <w:rsid w:val="00123714"/>
    <w:rsid w:val="00130D7C"/>
    <w:rsid w:val="00143A5F"/>
    <w:rsid w:val="00144C50"/>
    <w:rsid w:val="00145B63"/>
    <w:rsid w:val="00151A00"/>
    <w:rsid w:val="00152AD7"/>
    <w:rsid w:val="001540BB"/>
    <w:rsid w:val="001551AE"/>
    <w:rsid w:val="00155B09"/>
    <w:rsid w:val="00165D9E"/>
    <w:rsid w:val="00165F91"/>
    <w:rsid w:val="00171C07"/>
    <w:rsid w:val="001727DD"/>
    <w:rsid w:val="00184164"/>
    <w:rsid w:val="00192B33"/>
    <w:rsid w:val="001950A3"/>
    <w:rsid w:val="00197C03"/>
    <w:rsid w:val="001A30B3"/>
    <w:rsid w:val="001A7986"/>
    <w:rsid w:val="001B02A0"/>
    <w:rsid w:val="001B0CE4"/>
    <w:rsid w:val="001B24A8"/>
    <w:rsid w:val="001B70F3"/>
    <w:rsid w:val="001C3B68"/>
    <w:rsid w:val="001D063A"/>
    <w:rsid w:val="001D67EE"/>
    <w:rsid w:val="001E1B90"/>
    <w:rsid w:val="001E68A3"/>
    <w:rsid w:val="001F3115"/>
    <w:rsid w:val="00200AF6"/>
    <w:rsid w:val="00200EFD"/>
    <w:rsid w:val="00201F69"/>
    <w:rsid w:val="00215AA0"/>
    <w:rsid w:val="00215B02"/>
    <w:rsid w:val="00225AAB"/>
    <w:rsid w:val="00233A7F"/>
    <w:rsid w:val="002378DE"/>
    <w:rsid w:val="00245E8A"/>
    <w:rsid w:val="00246AFF"/>
    <w:rsid w:val="002545FD"/>
    <w:rsid w:val="00270225"/>
    <w:rsid w:val="00281902"/>
    <w:rsid w:val="00291082"/>
    <w:rsid w:val="002A2E29"/>
    <w:rsid w:val="002A3AEC"/>
    <w:rsid w:val="002C1765"/>
    <w:rsid w:val="002D1852"/>
    <w:rsid w:val="002D7661"/>
    <w:rsid w:val="002E23DE"/>
    <w:rsid w:val="002E73F3"/>
    <w:rsid w:val="002F02CA"/>
    <w:rsid w:val="002F4710"/>
    <w:rsid w:val="002F7328"/>
    <w:rsid w:val="00300151"/>
    <w:rsid w:val="003013A6"/>
    <w:rsid w:val="00302625"/>
    <w:rsid w:val="00302720"/>
    <w:rsid w:val="00306AC1"/>
    <w:rsid w:val="00334545"/>
    <w:rsid w:val="003357BC"/>
    <w:rsid w:val="00335F58"/>
    <w:rsid w:val="0034103E"/>
    <w:rsid w:val="00346956"/>
    <w:rsid w:val="00347086"/>
    <w:rsid w:val="00365611"/>
    <w:rsid w:val="00383BB1"/>
    <w:rsid w:val="00396354"/>
    <w:rsid w:val="00396D5D"/>
    <w:rsid w:val="003A4116"/>
    <w:rsid w:val="003A7289"/>
    <w:rsid w:val="003B53BF"/>
    <w:rsid w:val="003B6BF5"/>
    <w:rsid w:val="003C41F0"/>
    <w:rsid w:val="003D4692"/>
    <w:rsid w:val="003E1540"/>
    <w:rsid w:val="003F2527"/>
    <w:rsid w:val="00404743"/>
    <w:rsid w:val="0041494A"/>
    <w:rsid w:val="00414DA8"/>
    <w:rsid w:val="00417C56"/>
    <w:rsid w:val="00426CF8"/>
    <w:rsid w:val="00434648"/>
    <w:rsid w:val="00437328"/>
    <w:rsid w:val="00445454"/>
    <w:rsid w:val="00455070"/>
    <w:rsid w:val="00456C66"/>
    <w:rsid w:val="0046682E"/>
    <w:rsid w:val="00467DB3"/>
    <w:rsid w:val="00467DF7"/>
    <w:rsid w:val="00471DEC"/>
    <w:rsid w:val="004766C3"/>
    <w:rsid w:val="0048310C"/>
    <w:rsid w:val="004875B6"/>
    <w:rsid w:val="00487DDE"/>
    <w:rsid w:val="0049166C"/>
    <w:rsid w:val="00491B74"/>
    <w:rsid w:val="00496A43"/>
    <w:rsid w:val="004B16F4"/>
    <w:rsid w:val="004B7213"/>
    <w:rsid w:val="004C0253"/>
    <w:rsid w:val="004C1346"/>
    <w:rsid w:val="004C15B0"/>
    <w:rsid w:val="004D3E9F"/>
    <w:rsid w:val="004E6B7E"/>
    <w:rsid w:val="004F6600"/>
    <w:rsid w:val="00506DAE"/>
    <w:rsid w:val="00511457"/>
    <w:rsid w:val="00523A26"/>
    <w:rsid w:val="00523D25"/>
    <w:rsid w:val="00523FB8"/>
    <w:rsid w:val="0052538E"/>
    <w:rsid w:val="00527312"/>
    <w:rsid w:val="00534B20"/>
    <w:rsid w:val="00535EF7"/>
    <w:rsid w:val="005377ED"/>
    <w:rsid w:val="00541DB4"/>
    <w:rsid w:val="005448CB"/>
    <w:rsid w:val="00545B55"/>
    <w:rsid w:val="00546453"/>
    <w:rsid w:val="00560273"/>
    <w:rsid w:val="00564E79"/>
    <w:rsid w:val="005673EA"/>
    <w:rsid w:val="005705AF"/>
    <w:rsid w:val="005926BC"/>
    <w:rsid w:val="005A0019"/>
    <w:rsid w:val="005A2071"/>
    <w:rsid w:val="005B4094"/>
    <w:rsid w:val="005B78B9"/>
    <w:rsid w:val="005C440D"/>
    <w:rsid w:val="005D6540"/>
    <w:rsid w:val="005E5882"/>
    <w:rsid w:val="005E671A"/>
    <w:rsid w:val="005F11D8"/>
    <w:rsid w:val="005F14C3"/>
    <w:rsid w:val="005F2233"/>
    <w:rsid w:val="005F32E9"/>
    <w:rsid w:val="005F66CD"/>
    <w:rsid w:val="00606E16"/>
    <w:rsid w:val="006077B5"/>
    <w:rsid w:val="00616A2C"/>
    <w:rsid w:val="00623FE6"/>
    <w:rsid w:val="00635ED5"/>
    <w:rsid w:val="00641DCF"/>
    <w:rsid w:val="00642821"/>
    <w:rsid w:val="00647F2F"/>
    <w:rsid w:val="006540C2"/>
    <w:rsid w:val="00661364"/>
    <w:rsid w:val="006617F8"/>
    <w:rsid w:val="00662DCC"/>
    <w:rsid w:val="00664756"/>
    <w:rsid w:val="00664927"/>
    <w:rsid w:val="006654D0"/>
    <w:rsid w:val="00671BD2"/>
    <w:rsid w:val="00683CFC"/>
    <w:rsid w:val="0069107E"/>
    <w:rsid w:val="00693B6D"/>
    <w:rsid w:val="006942FF"/>
    <w:rsid w:val="006A42BD"/>
    <w:rsid w:val="006B01DD"/>
    <w:rsid w:val="006B03AD"/>
    <w:rsid w:val="006C48AC"/>
    <w:rsid w:val="006D1049"/>
    <w:rsid w:val="006D1590"/>
    <w:rsid w:val="006D7882"/>
    <w:rsid w:val="006E1E46"/>
    <w:rsid w:val="006E5DF2"/>
    <w:rsid w:val="006E72F0"/>
    <w:rsid w:val="007050DC"/>
    <w:rsid w:val="00712123"/>
    <w:rsid w:val="00712E1E"/>
    <w:rsid w:val="00713502"/>
    <w:rsid w:val="007160B1"/>
    <w:rsid w:val="00716638"/>
    <w:rsid w:val="00741078"/>
    <w:rsid w:val="00753AAC"/>
    <w:rsid w:val="0075401B"/>
    <w:rsid w:val="0077111A"/>
    <w:rsid w:val="00774831"/>
    <w:rsid w:val="00774F9D"/>
    <w:rsid w:val="007825F4"/>
    <w:rsid w:val="0078572E"/>
    <w:rsid w:val="007A1C1D"/>
    <w:rsid w:val="007B0F61"/>
    <w:rsid w:val="007B421D"/>
    <w:rsid w:val="007C432A"/>
    <w:rsid w:val="007D75A5"/>
    <w:rsid w:val="007E1F6D"/>
    <w:rsid w:val="007E5366"/>
    <w:rsid w:val="007E594A"/>
    <w:rsid w:val="007E5E84"/>
    <w:rsid w:val="007E668D"/>
    <w:rsid w:val="00801024"/>
    <w:rsid w:val="00801C9A"/>
    <w:rsid w:val="00803FB0"/>
    <w:rsid w:val="008063AE"/>
    <w:rsid w:val="00807200"/>
    <w:rsid w:val="008110EE"/>
    <w:rsid w:val="008210E7"/>
    <w:rsid w:val="00822C77"/>
    <w:rsid w:val="0082340D"/>
    <w:rsid w:val="00826C59"/>
    <w:rsid w:val="00830A4E"/>
    <w:rsid w:val="0083153D"/>
    <w:rsid w:val="00832DD4"/>
    <w:rsid w:val="008374B3"/>
    <w:rsid w:val="00844D8F"/>
    <w:rsid w:val="00847001"/>
    <w:rsid w:val="008601E2"/>
    <w:rsid w:val="0086464E"/>
    <w:rsid w:val="008715EC"/>
    <w:rsid w:val="00875522"/>
    <w:rsid w:val="00876520"/>
    <w:rsid w:val="008778A4"/>
    <w:rsid w:val="0088725E"/>
    <w:rsid w:val="008928E7"/>
    <w:rsid w:val="00897DB8"/>
    <w:rsid w:val="008A1877"/>
    <w:rsid w:val="008B5746"/>
    <w:rsid w:val="008B5F54"/>
    <w:rsid w:val="008C77DF"/>
    <w:rsid w:val="008E320E"/>
    <w:rsid w:val="008E451C"/>
    <w:rsid w:val="008E7243"/>
    <w:rsid w:val="00911487"/>
    <w:rsid w:val="00921A0C"/>
    <w:rsid w:val="00931664"/>
    <w:rsid w:val="0093510C"/>
    <w:rsid w:val="009378DF"/>
    <w:rsid w:val="00940270"/>
    <w:rsid w:val="0094210F"/>
    <w:rsid w:val="009537D8"/>
    <w:rsid w:val="0095501C"/>
    <w:rsid w:val="00960253"/>
    <w:rsid w:val="00960657"/>
    <w:rsid w:val="0096137D"/>
    <w:rsid w:val="009718D5"/>
    <w:rsid w:val="00974A6C"/>
    <w:rsid w:val="00986426"/>
    <w:rsid w:val="00990582"/>
    <w:rsid w:val="00995C4F"/>
    <w:rsid w:val="009A1B28"/>
    <w:rsid w:val="009A5FE0"/>
    <w:rsid w:val="009B2D57"/>
    <w:rsid w:val="009B405D"/>
    <w:rsid w:val="009C14EB"/>
    <w:rsid w:val="009E255A"/>
    <w:rsid w:val="009E3E7B"/>
    <w:rsid w:val="009F3523"/>
    <w:rsid w:val="009F538B"/>
    <w:rsid w:val="00A009D5"/>
    <w:rsid w:val="00A018A9"/>
    <w:rsid w:val="00A05033"/>
    <w:rsid w:val="00A17165"/>
    <w:rsid w:val="00A204D6"/>
    <w:rsid w:val="00A24960"/>
    <w:rsid w:val="00A27005"/>
    <w:rsid w:val="00A31E99"/>
    <w:rsid w:val="00A3349F"/>
    <w:rsid w:val="00A418BD"/>
    <w:rsid w:val="00A41BB9"/>
    <w:rsid w:val="00A43187"/>
    <w:rsid w:val="00A43CBB"/>
    <w:rsid w:val="00A43CFB"/>
    <w:rsid w:val="00A50123"/>
    <w:rsid w:val="00A567E8"/>
    <w:rsid w:val="00A65156"/>
    <w:rsid w:val="00A73060"/>
    <w:rsid w:val="00A812E1"/>
    <w:rsid w:val="00A931C6"/>
    <w:rsid w:val="00AB0F07"/>
    <w:rsid w:val="00AB14B4"/>
    <w:rsid w:val="00AC1467"/>
    <w:rsid w:val="00AC6F5D"/>
    <w:rsid w:val="00AD47E4"/>
    <w:rsid w:val="00AE5C68"/>
    <w:rsid w:val="00AF0E3B"/>
    <w:rsid w:val="00AF48AC"/>
    <w:rsid w:val="00AF55BB"/>
    <w:rsid w:val="00B02E75"/>
    <w:rsid w:val="00B04C7B"/>
    <w:rsid w:val="00B05C98"/>
    <w:rsid w:val="00B14089"/>
    <w:rsid w:val="00B17E1B"/>
    <w:rsid w:val="00B2027D"/>
    <w:rsid w:val="00B4366C"/>
    <w:rsid w:val="00B44485"/>
    <w:rsid w:val="00B4648D"/>
    <w:rsid w:val="00B464FD"/>
    <w:rsid w:val="00B56152"/>
    <w:rsid w:val="00B5634B"/>
    <w:rsid w:val="00B61DB1"/>
    <w:rsid w:val="00B63526"/>
    <w:rsid w:val="00B67415"/>
    <w:rsid w:val="00B735DE"/>
    <w:rsid w:val="00B75EB2"/>
    <w:rsid w:val="00B81AF8"/>
    <w:rsid w:val="00B828D1"/>
    <w:rsid w:val="00BA12C6"/>
    <w:rsid w:val="00BA44E4"/>
    <w:rsid w:val="00BB0C0B"/>
    <w:rsid w:val="00BB2F7C"/>
    <w:rsid w:val="00BB4626"/>
    <w:rsid w:val="00BC5632"/>
    <w:rsid w:val="00BD025C"/>
    <w:rsid w:val="00BD12FA"/>
    <w:rsid w:val="00BD67EA"/>
    <w:rsid w:val="00BD71E4"/>
    <w:rsid w:val="00BE31B2"/>
    <w:rsid w:val="00BF0C25"/>
    <w:rsid w:val="00BF1D86"/>
    <w:rsid w:val="00BF593E"/>
    <w:rsid w:val="00C042B8"/>
    <w:rsid w:val="00C0475F"/>
    <w:rsid w:val="00C05CAA"/>
    <w:rsid w:val="00C06916"/>
    <w:rsid w:val="00C069F5"/>
    <w:rsid w:val="00C10387"/>
    <w:rsid w:val="00C14E53"/>
    <w:rsid w:val="00C2175B"/>
    <w:rsid w:val="00C25AA3"/>
    <w:rsid w:val="00C30545"/>
    <w:rsid w:val="00C32128"/>
    <w:rsid w:val="00C32C16"/>
    <w:rsid w:val="00C33967"/>
    <w:rsid w:val="00C50B0C"/>
    <w:rsid w:val="00C53529"/>
    <w:rsid w:val="00C556C9"/>
    <w:rsid w:val="00C60C1B"/>
    <w:rsid w:val="00C7160A"/>
    <w:rsid w:val="00C763CD"/>
    <w:rsid w:val="00C8720B"/>
    <w:rsid w:val="00C90656"/>
    <w:rsid w:val="00C95A8B"/>
    <w:rsid w:val="00CA1BDD"/>
    <w:rsid w:val="00CA5554"/>
    <w:rsid w:val="00CB2191"/>
    <w:rsid w:val="00CB3AF1"/>
    <w:rsid w:val="00CB45ED"/>
    <w:rsid w:val="00CC5579"/>
    <w:rsid w:val="00CD3EEA"/>
    <w:rsid w:val="00CE1706"/>
    <w:rsid w:val="00CF4EC7"/>
    <w:rsid w:val="00CF6F86"/>
    <w:rsid w:val="00D146D6"/>
    <w:rsid w:val="00D2305F"/>
    <w:rsid w:val="00D23588"/>
    <w:rsid w:val="00D26BE3"/>
    <w:rsid w:val="00D278ED"/>
    <w:rsid w:val="00D27C73"/>
    <w:rsid w:val="00D33B92"/>
    <w:rsid w:val="00D362FD"/>
    <w:rsid w:val="00D36FD2"/>
    <w:rsid w:val="00D446EA"/>
    <w:rsid w:val="00D47408"/>
    <w:rsid w:val="00D51946"/>
    <w:rsid w:val="00D51970"/>
    <w:rsid w:val="00D53BF7"/>
    <w:rsid w:val="00D54EB2"/>
    <w:rsid w:val="00D5794C"/>
    <w:rsid w:val="00D57E7A"/>
    <w:rsid w:val="00D60FA7"/>
    <w:rsid w:val="00D63B1F"/>
    <w:rsid w:val="00D6683C"/>
    <w:rsid w:val="00D74C24"/>
    <w:rsid w:val="00D7512E"/>
    <w:rsid w:val="00D82F93"/>
    <w:rsid w:val="00D84C7F"/>
    <w:rsid w:val="00D974F6"/>
    <w:rsid w:val="00DB61FE"/>
    <w:rsid w:val="00DC0EB6"/>
    <w:rsid w:val="00DC390A"/>
    <w:rsid w:val="00DC5DBE"/>
    <w:rsid w:val="00DC7400"/>
    <w:rsid w:val="00DD1A6E"/>
    <w:rsid w:val="00DD4830"/>
    <w:rsid w:val="00DD7790"/>
    <w:rsid w:val="00DE2539"/>
    <w:rsid w:val="00DE4C5F"/>
    <w:rsid w:val="00DE7015"/>
    <w:rsid w:val="00DF21DB"/>
    <w:rsid w:val="00E041F1"/>
    <w:rsid w:val="00E13536"/>
    <w:rsid w:val="00E1652D"/>
    <w:rsid w:val="00E1665C"/>
    <w:rsid w:val="00E200B3"/>
    <w:rsid w:val="00E20984"/>
    <w:rsid w:val="00E222B9"/>
    <w:rsid w:val="00E239C5"/>
    <w:rsid w:val="00E24E20"/>
    <w:rsid w:val="00E34534"/>
    <w:rsid w:val="00E34E06"/>
    <w:rsid w:val="00E403B7"/>
    <w:rsid w:val="00E40B22"/>
    <w:rsid w:val="00E47FE5"/>
    <w:rsid w:val="00E6104F"/>
    <w:rsid w:val="00E67BDD"/>
    <w:rsid w:val="00E763E6"/>
    <w:rsid w:val="00E84D55"/>
    <w:rsid w:val="00E97A75"/>
    <w:rsid w:val="00EA0B9C"/>
    <w:rsid w:val="00EA20D2"/>
    <w:rsid w:val="00EA3630"/>
    <w:rsid w:val="00EA50D9"/>
    <w:rsid w:val="00EA58BA"/>
    <w:rsid w:val="00EB28DA"/>
    <w:rsid w:val="00EB3AB0"/>
    <w:rsid w:val="00EB5BF2"/>
    <w:rsid w:val="00EB636F"/>
    <w:rsid w:val="00EB7AFA"/>
    <w:rsid w:val="00ED5D03"/>
    <w:rsid w:val="00ED6EE0"/>
    <w:rsid w:val="00EE1730"/>
    <w:rsid w:val="00EE1E16"/>
    <w:rsid w:val="00EE279B"/>
    <w:rsid w:val="00EE4D72"/>
    <w:rsid w:val="00EE7469"/>
    <w:rsid w:val="00F00B8A"/>
    <w:rsid w:val="00F014B5"/>
    <w:rsid w:val="00F01956"/>
    <w:rsid w:val="00F055C9"/>
    <w:rsid w:val="00F10247"/>
    <w:rsid w:val="00F200AF"/>
    <w:rsid w:val="00F23A5B"/>
    <w:rsid w:val="00F23D35"/>
    <w:rsid w:val="00F30F61"/>
    <w:rsid w:val="00F4744B"/>
    <w:rsid w:val="00F51453"/>
    <w:rsid w:val="00F53007"/>
    <w:rsid w:val="00F55E40"/>
    <w:rsid w:val="00F64CCB"/>
    <w:rsid w:val="00F6738F"/>
    <w:rsid w:val="00F70E14"/>
    <w:rsid w:val="00F75484"/>
    <w:rsid w:val="00F769F8"/>
    <w:rsid w:val="00F77F7F"/>
    <w:rsid w:val="00F803F6"/>
    <w:rsid w:val="00F8443C"/>
    <w:rsid w:val="00F84D6A"/>
    <w:rsid w:val="00F85CDF"/>
    <w:rsid w:val="00F85ED4"/>
    <w:rsid w:val="00F96AFA"/>
    <w:rsid w:val="00F96B31"/>
    <w:rsid w:val="00FA2878"/>
    <w:rsid w:val="00FA2A21"/>
    <w:rsid w:val="00FC4881"/>
    <w:rsid w:val="00FC710B"/>
    <w:rsid w:val="00FD22F5"/>
    <w:rsid w:val="00FD2F0E"/>
    <w:rsid w:val="00FD3147"/>
    <w:rsid w:val="00FD4C9C"/>
    <w:rsid w:val="00FD51FE"/>
    <w:rsid w:val="00FD60E3"/>
    <w:rsid w:val="00FD7196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706D"/>
  <w15:docId w15:val="{34ED4E4B-F92A-4C9D-9CB8-ABE0F5B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54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11FAB6-6724-49DC-827A-C419A7ED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129</cp:revision>
  <cp:lastPrinted>2024-12-23T08:00:00Z</cp:lastPrinted>
  <dcterms:created xsi:type="dcterms:W3CDTF">2024-11-13T11:20:00Z</dcterms:created>
  <dcterms:modified xsi:type="dcterms:W3CDTF">2025-01-22T09:41:00Z</dcterms:modified>
</cp:coreProperties>
</file>